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7ECE1" w14:textId="77777777" w:rsidR="007F03FA" w:rsidRDefault="007F03FA" w:rsidP="003F11B5">
      <w:pPr>
        <w:jc w:val="both"/>
      </w:pPr>
    </w:p>
    <w:p w14:paraId="67BDBC81" w14:textId="77777777" w:rsidR="003F11B5" w:rsidRDefault="003F11B5" w:rsidP="003F11B5">
      <w:pPr>
        <w:jc w:val="both"/>
      </w:pPr>
    </w:p>
    <w:p w14:paraId="0A512778" w14:textId="77777777" w:rsidR="003F11B5" w:rsidRDefault="003F11B5" w:rsidP="003F11B5">
      <w:pPr>
        <w:jc w:val="both"/>
      </w:pPr>
    </w:p>
    <w:p w14:paraId="1FFC72DA" w14:textId="77777777" w:rsidR="003F11B5" w:rsidRDefault="003F11B5" w:rsidP="003F11B5">
      <w:pPr>
        <w:jc w:val="both"/>
      </w:pPr>
    </w:p>
    <w:p w14:paraId="4314B339" w14:textId="77777777" w:rsidR="003F11B5" w:rsidRDefault="003F11B5" w:rsidP="003F11B5">
      <w:pPr>
        <w:jc w:val="both"/>
      </w:pPr>
    </w:p>
    <w:p w14:paraId="2090DB3D" w14:textId="77777777" w:rsidR="003F11B5" w:rsidRDefault="003F11B5" w:rsidP="003F11B5">
      <w:pPr>
        <w:jc w:val="both"/>
      </w:pPr>
    </w:p>
    <w:p w14:paraId="09B384F4" w14:textId="77777777" w:rsidR="003F11B5" w:rsidRDefault="003F11B5" w:rsidP="003F11B5">
      <w:pPr>
        <w:widowControl/>
        <w:suppressAutoHyphens/>
        <w:autoSpaceDE/>
        <w:autoSpaceDN/>
        <w:spacing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</w:p>
    <w:p w14:paraId="133BB985" w14:textId="1A38A235" w:rsidR="003F11B5" w:rsidRPr="003F11B5" w:rsidRDefault="003F11B5" w:rsidP="003F11B5">
      <w:pPr>
        <w:widowControl/>
        <w:suppressAutoHyphens/>
        <w:autoSpaceDE/>
        <w:autoSpaceDN/>
        <w:spacing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3F11B5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DECRETO MUNICIPAL N.º 1211/2021, DE 15 DE SETEMBRO DE 2021.</w:t>
      </w:r>
    </w:p>
    <w:p w14:paraId="7548D152" w14:textId="77777777" w:rsidR="003F11B5" w:rsidRPr="003F11B5" w:rsidRDefault="003F11B5" w:rsidP="003F11B5">
      <w:pPr>
        <w:widowControl/>
        <w:suppressAutoHyphens/>
        <w:autoSpaceDE/>
        <w:autoSpaceDN/>
        <w:spacing w:line="360" w:lineRule="auto"/>
        <w:ind w:left="567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059324DD" w14:textId="77777777" w:rsidR="003F11B5" w:rsidRPr="003F11B5" w:rsidRDefault="003F11B5" w:rsidP="003F11B5">
      <w:pPr>
        <w:widowControl/>
        <w:suppressAutoHyphens/>
        <w:autoSpaceDE/>
        <w:autoSpaceDN/>
        <w:spacing w:line="276" w:lineRule="auto"/>
        <w:ind w:left="3405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3F11B5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Estabelece medidas sanitárias extraordinárias para fins de prevenção e de enfrentamento à pandemia causada pelo novo Coronavírus (COVID-19) no âmbito do Município e dá outras providências.</w:t>
      </w:r>
    </w:p>
    <w:p w14:paraId="78F9DF50" w14:textId="77777777" w:rsidR="003F11B5" w:rsidRPr="003F11B5" w:rsidRDefault="003F11B5" w:rsidP="003F11B5">
      <w:pPr>
        <w:widowControl/>
        <w:suppressAutoHyphens/>
        <w:autoSpaceDE/>
        <w:autoSpaceDN/>
        <w:spacing w:line="360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24F906A3" w14:textId="77777777" w:rsidR="003F11B5" w:rsidRPr="003F11B5" w:rsidRDefault="003F11B5" w:rsidP="003F11B5">
      <w:pPr>
        <w:widowControl/>
        <w:suppressAutoHyphens/>
        <w:autoSpaceDE/>
        <w:autoSpaceDN/>
        <w:spacing w:line="276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3F11B5">
        <w:rPr>
          <w:rFonts w:ascii="Arial" w:eastAsia="Times New Roman" w:hAnsi="Arial" w:cs="Arial"/>
          <w:sz w:val="24"/>
          <w:szCs w:val="24"/>
          <w:lang w:val="pt-BR" w:eastAsia="pt-BR"/>
        </w:rPr>
        <w:tab/>
      </w:r>
      <w:r w:rsidRPr="003F11B5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GIOVAN POGANSKI</w:t>
      </w:r>
      <w:r w:rsidRPr="003F11B5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Prefeito Municipal de Quatro Irmãos, Estado do Rio Grande do Sul, no uso de suas atribuições, que lhe confere a Lei Orgânica do Município; </w:t>
      </w:r>
    </w:p>
    <w:p w14:paraId="00805763" w14:textId="77777777" w:rsidR="003F11B5" w:rsidRPr="003F11B5" w:rsidRDefault="003F11B5" w:rsidP="003F11B5">
      <w:pPr>
        <w:widowControl/>
        <w:suppressAutoHyphens/>
        <w:autoSpaceDE/>
        <w:autoSpaceDN/>
        <w:spacing w:line="36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56A51EF8" w14:textId="77777777" w:rsidR="003F11B5" w:rsidRPr="003F11B5" w:rsidRDefault="003F11B5" w:rsidP="003F11B5">
      <w:pPr>
        <w:widowControl/>
        <w:suppressAutoHyphens/>
        <w:autoSpaceDE/>
        <w:autoSpaceDN/>
        <w:spacing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3F11B5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D E C R E T A:</w:t>
      </w:r>
    </w:p>
    <w:p w14:paraId="17A1FE2B" w14:textId="77777777" w:rsidR="003F11B5" w:rsidRPr="003F11B5" w:rsidRDefault="003F11B5" w:rsidP="003F11B5">
      <w:pPr>
        <w:widowControl/>
        <w:suppressAutoHyphens/>
        <w:autoSpaceDE/>
        <w:autoSpaceDN/>
        <w:spacing w:line="360" w:lineRule="auto"/>
        <w:jc w:val="center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3CA0700B" w14:textId="77777777" w:rsidR="003F11B5" w:rsidRPr="003F11B5" w:rsidRDefault="003F11B5" w:rsidP="003F11B5">
      <w:pPr>
        <w:widowControl/>
        <w:suppressAutoHyphens/>
        <w:autoSpaceDE/>
        <w:autoSpaceDN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3F11B5">
        <w:rPr>
          <w:rFonts w:ascii="Arial" w:eastAsia="Times New Roman" w:hAnsi="Arial" w:cs="Arial"/>
          <w:sz w:val="24"/>
          <w:szCs w:val="24"/>
          <w:lang w:val="pt-BR" w:eastAsia="pt-BR"/>
        </w:rPr>
        <w:tab/>
        <w:t xml:space="preserve">Art. 1.º Fica adotado, como medidas sanitárias para fins de prevenção e enfrentamento da pandemia do coronavírus pelo Município o anexo constante do decreto estadual nº 56.071 que passará a ser parte integrante do presente decreto como anexo único. </w:t>
      </w:r>
    </w:p>
    <w:p w14:paraId="71F72737" w14:textId="77777777" w:rsidR="003F11B5" w:rsidRPr="003F11B5" w:rsidRDefault="003F11B5" w:rsidP="003F11B5">
      <w:pPr>
        <w:widowControl/>
        <w:suppressAutoHyphens/>
        <w:autoSpaceDE/>
        <w:autoSpaceDN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3F11B5">
        <w:rPr>
          <w:rFonts w:ascii="Arial" w:eastAsia="Times New Roman" w:hAnsi="Arial" w:cs="Arial"/>
          <w:sz w:val="24"/>
          <w:szCs w:val="24"/>
          <w:lang w:val="pt-BR" w:eastAsia="pt-BR"/>
        </w:rPr>
        <w:tab/>
      </w:r>
    </w:p>
    <w:p w14:paraId="31A8654A" w14:textId="77777777" w:rsidR="003F11B5" w:rsidRPr="003F11B5" w:rsidRDefault="003F11B5" w:rsidP="003F11B5">
      <w:pPr>
        <w:widowControl/>
        <w:suppressAutoHyphens/>
        <w:autoSpaceDE/>
        <w:autoSpaceDN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3F11B5">
        <w:rPr>
          <w:rFonts w:ascii="Arial" w:eastAsia="Times New Roman" w:hAnsi="Arial" w:cs="Arial"/>
          <w:sz w:val="24"/>
          <w:szCs w:val="24"/>
          <w:lang w:val="pt-BR" w:eastAsia="pt-BR"/>
        </w:rPr>
        <w:tab/>
        <w:t>Art. 2º Revogadas as disposições em contrário, o presente decreto entrará em vigor na data de sua publicação.</w:t>
      </w:r>
    </w:p>
    <w:p w14:paraId="2442888C" w14:textId="77777777" w:rsidR="003F11B5" w:rsidRPr="003F11B5" w:rsidRDefault="003F11B5" w:rsidP="003F11B5">
      <w:pPr>
        <w:widowControl/>
        <w:suppressAutoHyphens/>
        <w:autoSpaceDE/>
        <w:autoSpaceDN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277D3356" w14:textId="77777777" w:rsidR="003F11B5" w:rsidRPr="003F11B5" w:rsidRDefault="003F11B5" w:rsidP="003F11B5">
      <w:pPr>
        <w:widowControl/>
        <w:suppressAutoHyphens/>
        <w:autoSpaceDE/>
        <w:autoSpaceDN/>
        <w:ind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092720DE" w14:textId="77777777" w:rsidR="003F11B5" w:rsidRPr="003F11B5" w:rsidRDefault="003F11B5" w:rsidP="003F11B5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3F11B5">
        <w:rPr>
          <w:rFonts w:ascii="Arial" w:eastAsia="Times New Roman" w:hAnsi="Arial" w:cs="Arial"/>
          <w:sz w:val="24"/>
          <w:szCs w:val="24"/>
          <w:lang w:val="pt-BR" w:eastAsia="pt-BR"/>
        </w:rPr>
        <w:t>Quatro Irmãos, 15 de setembro de 2021</w:t>
      </w:r>
    </w:p>
    <w:p w14:paraId="3D24A816" w14:textId="77777777" w:rsidR="003F11B5" w:rsidRPr="003F11B5" w:rsidRDefault="003F11B5" w:rsidP="003F11B5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425119C0" w14:textId="77777777" w:rsidR="003F11B5" w:rsidRPr="003F11B5" w:rsidRDefault="003F11B5" w:rsidP="003F11B5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3C55B8B6" w14:textId="7DA6F88D" w:rsidR="003F11B5" w:rsidRDefault="003F11B5" w:rsidP="003F11B5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099A372E" w14:textId="7C43A039" w:rsidR="003F11B5" w:rsidRDefault="003F11B5" w:rsidP="003F11B5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4966939B" w14:textId="7F398688" w:rsidR="003F11B5" w:rsidRDefault="003F11B5" w:rsidP="003F11B5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5CEB1ED1" w14:textId="77777777" w:rsidR="003F11B5" w:rsidRPr="003F11B5" w:rsidRDefault="003F11B5" w:rsidP="003F11B5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10C6F1A7" w14:textId="5E293412" w:rsidR="003F11B5" w:rsidRDefault="003F11B5" w:rsidP="003F11B5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3F11B5">
        <w:rPr>
          <w:rFonts w:ascii="Arial" w:eastAsia="Times New Roman" w:hAnsi="Arial" w:cs="Arial"/>
          <w:sz w:val="24"/>
          <w:szCs w:val="24"/>
          <w:lang w:val="pt-BR" w:eastAsia="pt-BR"/>
        </w:rPr>
        <w:t xml:space="preserve">Giovan </w:t>
      </w:r>
      <w:proofErr w:type="spellStart"/>
      <w:r w:rsidRPr="003F11B5">
        <w:rPr>
          <w:rFonts w:ascii="Arial" w:eastAsia="Times New Roman" w:hAnsi="Arial" w:cs="Arial"/>
          <w:sz w:val="24"/>
          <w:szCs w:val="24"/>
          <w:lang w:val="pt-BR" w:eastAsia="pt-BR"/>
        </w:rPr>
        <w:t>Poganski</w:t>
      </w:r>
      <w:proofErr w:type="spellEnd"/>
    </w:p>
    <w:p w14:paraId="41D1933A" w14:textId="775F134A" w:rsidR="003F11B5" w:rsidRPr="003F11B5" w:rsidRDefault="003F11B5" w:rsidP="003F11B5">
      <w:pPr>
        <w:widowControl/>
        <w:suppressAutoHyphens/>
        <w:autoSpaceDE/>
        <w:autoSpaceDN/>
        <w:jc w:val="center"/>
        <w:rPr>
          <w:rFonts w:ascii="Arial" w:eastAsia="Times New Roman" w:hAnsi="Arial" w:cs="Arial"/>
          <w:sz w:val="24"/>
          <w:szCs w:val="24"/>
          <w:lang w:val="pt-BR" w:eastAsia="pt-BR"/>
        </w:rPr>
        <w:sectPr w:rsidR="003F11B5" w:rsidRPr="003F11B5">
          <w:headerReference w:type="default" r:id="rId7"/>
          <w:pgSz w:w="11910" w:h="19440"/>
          <w:pgMar w:top="260" w:right="560" w:bottom="280" w:left="1040" w:header="0" w:footer="0" w:gutter="0"/>
          <w:cols w:space="720"/>
        </w:sect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>Prefeito Municipal</w:t>
      </w:r>
    </w:p>
    <w:p w14:paraId="2009FD00" w14:textId="77777777" w:rsidR="007F03FA" w:rsidRDefault="00C00E1E">
      <w:pPr>
        <w:pStyle w:val="Corpodetexto"/>
        <w:rPr>
          <w:sz w:val="20"/>
        </w:rPr>
      </w:pPr>
      <w:r>
        <w:lastRenderedPageBreak/>
        <w:pict w14:anchorId="5D5D3A18">
          <v:line id="_x0000_s1041" style="position:absolute;z-index:-17498112;mso-position-horizontal-relative:page;mso-position-vertical-relative:page" from="28pt,31.9pt" to="566pt,31.9pt" strokeweight="1pt">
            <w10:wrap anchorx="page" anchory="page"/>
          </v:line>
        </w:pict>
      </w:r>
    </w:p>
    <w:p w14:paraId="3A3BB62D" w14:textId="77777777" w:rsidR="007F03FA" w:rsidRDefault="007F03FA">
      <w:pPr>
        <w:pStyle w:val="Corpodetexto"/>
        <w:rPr>
          <w:sz w:val="26"/>
        </w:rPr>
      </w:pPr>
    </w:p>
    <w:p w14:paraId="1FC8B9A3" w14:textId="13F0160D" w:rsidR="007F03FA" w:rsidRDefault="00503258">
      <w:pPr>
        <w:pStyle w:val="Ttulo4"/>
        <w:spacing w:before="95"/>
        <w:ind w:left="1653" w:right="1945"/>
        <w:jc w:val="center"/>
      </w:pPr>
      <w:r>
        <w:rPr>
          <w:spacing w:val="-2"/>
        </w:rPr>
        <w:t xml:space="preserve"> </w:t>
      </w:r>
      <w:r>
        <w:t xml:space="preserve"> </w:t>
      </w:r>
    </w:p>
    <w:p w14:paraId="72865B28" w14:textId="77777777" w:rsidR="007F03FA" w:rsidRDefault="007F03FA">
      <w:pPr>
        <w:pStyle w:val="Corpodetexto"/>
        <w:spacing w:before="1"/>
        <w:rPr>
          <w:b/>
          <w:i w:val="0"/>
        </w:rPr>
      </w:pPr>
    </w:p>
    <w:p w14:paraId="27640F89" w14:textId="77777777" w:rsidR="007F03FA" w:rsidRDefault="00503258">
      <w:pPr>
        <w:spacing w:line="207" w:lineRule="exact"/>
        <w:ind w:left="1714" w:right="1318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ANEXO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ÚNICO</w:t>
      </w:r>
    </w:p>
    <w:p w14:paraId="44B4B3F1" w14:textId="77777777" w:rsidR="007F03FA" w:rsidRDefault="00503258">
      <w:pPr>
        <w:pStyle w:val="Ttulo4"/>
        <w:spacing w:line="207" w:lineRule="exact"/>
        <w:ind w:left="1714" w:right="1318"/>
        <w:jc w:val="center"/>
      </w:pPr>
      <w:r>
        <w:t>PROTOCOLOS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ATIVIDADE</w:t>
      </w:r>
      <w:r>
        <w:rPr>
          <w:spacing w:val="-1"/>
        </w:rPr>
        <w:t xml:space="preserve"> </w:t>
      </w:r>
      <w:r>
        <w:t>OBRIGATÓRIOS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VARIÁVEIS</w:t>
      </w:r>
    </w:p>
    <w:p w14:paraId="6367EEBA" w14:textId="77777777" w:rsidR="007F03FA" w:rsidRDefault="007F03FA">
      <w:pPr>
        <w:pStyle w:val="Corpodetexto"/>
        <w:spacing w:before="2"/>
        <w:rPr>
          <w:b/>
          <w:i w:val="0"/>
          <w:sz w:val="27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2F200DC5" w14:textId="77777777">
        <w:trPr>
          <w:trHeight w:val="1019"/>
        </w:trPr>
        <w:tc>
          <w:tcPr>
            <w:tcW w:w="1390" w:type="dxa"/>
            <w:shd w:val="clear" w:color="auto" w:fill="E7E6E6"/>
          </w:tcPr>
          <w:p w14:paraId="253E4F08" w14:textId="77777777" w:rsidR="007F03FA" w:rsidRDefault="007F03FA">
            <w:pPr>
              <w:pStyle w:val="TableParagraph"/>
              <w:spacing w:before="2"/>
              <w:rPr>
                <w:rFonts w:ascii="Arial"/>
                <w:b/>
                <w:sz w:val="26"/>
              </w:rPr>
            </w:pPr>
          </w:p>
          <w:p w14:paraId="626AAA3D" w14:textId="77777777" w:rsidR="007F03FA" w:rsidRDefault="00503258">
            <w:pPr>
              <w:pStyle w:val="TableParagraph"/>
              <w:ind w:left="287" w:right="262" w:firstLine="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Grupo de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Atividade</w:t>
            </w:r>
          </w:p>
        </w:tc>
        <w:tc>
          <w:tcPr>
            <w:tcW w:w="1633" w:type="dxa"/>
            <w:shd w:val="clear" w:color="auto" w:fill="E7E6E6"/>
          </w:tcPr>
          <w:p w14:paraId="3111D92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C56639" w14:textId="77777777" w:rsidR="007F03FA" w:rsidRDefault="00503258">
            <w:pPr>
              <w:pStyle w:val="TableParagraph"/>
              <w:spacing w:before="177"/>
              <w:ind w:right="398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Atividade</w:t>
            </w:r>
          </w:p>
        </w:tc>
        <w:tc>
          <w:tcPr>
            <w:tcW w:w="730" w:type="dxa"/>
            <w:shd w:val="clear" w:color="auto" w:fill="E7E6E6"/>
          </w:tcPr>
          <w:p w14:paraId="73EF4822" w14:textId="77777777" w:rsidR="007F03FA" w:rsidRDefault="007F03FA">
            <w:pPr>
              <w:pStyle w:val="TableParagraph"/>
              <w:spacing w:before="2"/>
              <w:rPr>
                <w:rFonts w:ascii="Arial"/>
                <w:b/>
                <w:sz w:val="17"/>
              </w:rPr>
            </w:pPr>
          </w:p>
          <w:p w14:paraId="3DAF3FBB" w14:textId="77777777" w:rsidR="007F03FA" w:rsidRDefault="00503258">
            <w:pPr>
              <w:pStyle w:val="TableParagraph"/>
              <w:ind w:left="313" w:right="80" w:hanging="2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CNAE</w:t>
            </w:r>
            <w:r>
              <w:rPr>
                <w:rFonts w:ascii="Arial"/>
                <w:b/>
                <w:w w:val="99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2</w:t>
            </w:r>
          </w:p>
          <w:p w14:paraId="072CBAAF" w14:textId="77777777" w:rsidR="007F03FA" w:rsidRDefault="00503258">
            <w:pPr>
              <w:pStyle w:val="TableParagraph"/>
              <w:spacing w:before="4"/>
              <w:ind w:left="6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dígitos</w:t>
            </w:r>
          </w:p>
        </w:tc>
        <w:tc>
          <w:tcPr>
            <w:tcW w:w="958" w:type="dxa"/>
            <w:shd w:val="clear" w:color="auto" w:fill="E7E6E6"/>
          </w:tcPr>
          <w:p w14:paraId="5A028591" w14:textId="77777777" w:rsidR="007F03FA" w:rsidRDefault="007F03FA">
            <w:pPr>
              <w:pStyle w:val="TableParagraph"/>
              <w:spacing w:before="2"/>
              <w:rPr>
                <w:rFonts w:ascii="Arial"/>
                <w:b/>
                <w:sz w:val="17"/>
              </w:rPr>
            </w:pPr>
          </w:p>
          <w:p w14:paraId="2DCAFC25" w14:textId="77777777" w:rsidR="007F03FA" w:rsidRDefault="00503258">
            <w:pPr>
              <w:pStyle w:val="TableParagraph"/>
              <w:spacing w:line="242" w:lineRule="auto"/>
              <w:ind w:left="70" w:right="47" w:firstLine="15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Risco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Médio da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Atividade</w:t>
            </w:r>
          </w:p>
        </w:tc>
        <w:tc>
          <w:tcPr>
            <w:tcW w:w="1911" w:type="dxa"/>
            <w:shd w:val="clear" w:color="auto" w:fill="E7E6E6"/>
          </w:tcPr>
          <w:p w14:paraId="5F37E391" w14:textId="77777777" w:rsidR="007F03FA" w:rsidRDefault="007F03FA">
            <w:pPr>
              <w:pStyle w:val="TableParagraph"/>
              <w:spacing w:before="2"/>
              <w:rPr>
                <w:rFonts w:ascii="Arial"/>
                <w:b/>
                <w:sz w:val="17"/>
              </w:rPr>
            </w:pPr>
          </w:p>
          <w:p w14:paraId="7E22207E" w14:textId="77777777" w:rsidR="007F03FA" w:rsidRDefault="00503258">
            <w:pPr>
              <w:pStyle w:val="TableParagraph"/>
              <w:spacing w:line="242" w:lineRule="auto"/>
              <w:ind w:left="351" w:right="348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 xml:space="preserve">Protocolos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Atividade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Obrigatórios</w:t>
            </w:r>
          </w:p>
        </w:tc>
        <w:tc>
          <w:tcPr>
            <w:tcW w:w="2306" w:type="dxa"/>
            <w:shd w:val="clear" w:color="auto" w:fill="E7E6E6"/>
          </w:tcPr>
          <w:p w14:paraId="7E457469" w14:textId="77777777" w:rsidR="007F03FA" w:rsidRDefault="007F03FA">
            <w:pPr>
              <w:pStyle w:val="TableParagraph"/>
              <w:spacing w:before="2"/>
              <w:rPr>
                <w:rFonts w:ascii="Arial"/>
                <w:b/>
                <w:sz w:val="26"/>
              </w:rPr>
            </w:pPr>
          </w:p>
          <w:p w14:paraId="498FDD0D" w14:textId="77777777" w:rsidR="007F03FA" w:rsidRDefault="00503258">
            <w:pPr>
              <w:pStyle w:val="TableParagraph"/>
              <w:ind w:left="756" w:right="95" w:hanging="63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Protocolos de Atividade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Variáveis</w:t>
            </w:r>
          </w:p>
        </w:tc>
      </w:tr>
      <w:tr w:rsidR="007F03FA" w14:paraId="7B2EFC57" w14:textId="77777777">
        <w:trPr>
          <w:trHeight w:val="3091"/>
        </w:trPr>
        <w:tc>
          <w:tcPr>
            <w:tcW w:w="1390" w:type="dxa"/>
          </w:tcPr>
          <w:p w14:paraId="7BBD146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C5C64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155926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ADE3AC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A80E6F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E286EE9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0033C5CD" w14:textId="77777777" w:rsidR="007F03FA" w:rsidRDefault="00503258">
            <w:pPr>
              <w:pStyle w:val="TableParagraph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5D38053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92BF9B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181D0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31E61D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9B8BAF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14:paraId="7D4A7C9B" w14:textId="77777777" w:rsidR="007F03FA" w:rsidRDefault="00503258">
            <w:pPr>
              <w:pStyle w:val="TableParagraph"/>
              <w:spacing w:before="1"/>
              <w:ind w:left="71" w:right="28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Serviços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Públicos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Pública</w:t>
            </w:r>
          </w:p>
        </w:tc>
        <w:tc>
          <w:tcPr>
            <w:tcW w:w="730" w:type="dxa"/>
          </w:tcPr>
          <w:p w14:paraId="2D9B43D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8565F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0A69C8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2D016C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059BA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630BEE4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37180247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84</w:t>
            </w:r>
          </w:p>
        </w:tc>
        <w:tc>
          <w:tcPr>
            <w:tcW w:w="958" w:type="dxa"/>
          </w:tcPr>
          <w:p w14:paraId="2F1C224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55BD86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F88F23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3C197F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4F023C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B99F1A6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2BD82B0C" w14:textId="77777777" w:rsidR="007F03FA" w:rsidRDefault="00503258">
            <w:pPr>
              <w:pStyle w:val="TableParagraph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1EF8389D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33A09CED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33B10B49" w14:textId="77777777" w:rsidR="007F03FA" w:rsidRDefault="00503258">
            <w:pPr>
              <w:pStyle w:val="TableParagraph"/>
              <w:numPr>
                <w:ilvl w:val="0"/>
                <w:numId w:val="53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2A0ACB88" w14:textId="77777777" w:rsidR="007F03FA" w:rsidRDefault="00503258">
            <w:pPr>
              <w:pStyle w:val="TableParagraph"/>
              <w:spacing w:line="242" w:lineRule="auto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  <w:tr w:rsidR="007F03FA" w14:paraId="45AF0430" w14:textId="77777777">
        <w:trPr>
          <w:trHeight w:val="3091"/>
        </w:trPr>
        <w:tc>
          <w:tcPr>
            <w:tcW w:w="1390" w:type="dxa"/>
          </w:tcPr>
          <w:p w14:paraId="549390F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C2C206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3E4DC4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DE2573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F39D71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8FE5B77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7107954E" w14:textId="77777777" w:rsidR="007F03FA" w:rsidRDefault="00503258">
            <w:pPr>
              <w:pStyle w:val="TableParagraph"/>
              <w:ind w:left="69" w:right="13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Agropecuária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Indústria</w:t>
            </w:r>
          </w:p>
        </w:tc>
        <w:tc>
          <w:tcPr>
            <w:tcW w:w="1633" w:type="dxa"/>
          </w:tcPr>
          <w:p w14:paraId="4AF7D09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0090EA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683536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722E47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0A296F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88692B8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7DB76286" w14:textId="77777777" w:rsidR="007F03FA" w:rsidRDefault="00503258">
            <w:pPr>
              <w:pStyle w:val="TableParagraph"/>
              <w:ind w:right="386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Agropecuária</w:t>
            </w:r>
          </w:p>
        </w:tc>
        <w:tc>
          <w:tcPr>
            <w:tcW w:w="730" w:type="dxa"/>
          </w:tcPr>
          <w:p w14:paraId="7F4BAC0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513AAC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8ADE6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083981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36DC54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360D5B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15AB50E0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1, 2,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</w:tc>
        <w:tc>
          <w:tcPr>
            <w:tcW w:w="958" w:type="dxa"/>
          </w:tcPr>
          <w:p w14:paraId="684A5BA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AB951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C83C21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5B9B64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093D94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3026350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4DA8BF97" w14:textId="77777777" w:rsidR="007F03FA" w:rsidRDefault="00503258">
            <w:pPr>
              <w:pStyle w:val="TableParagraph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5DCAECC1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4CE98D57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36E02BA8" w14:textId="77777777" w:rsidR="007F03FA" w:rsidRDefault="00503258">
            <w:pPr>
              <w:pStyle w:val="TableParagraph"/>
              <w:numPr>
                <w:ilvl w:val="0"/>
                <w:numId w:val="52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50F798D5" w14:textId="77777777" w:rsidR="007F03FA" w:rsidRDefault="00503258">
            <w:pPr>
              <w:pStyle w:val="TableParagraph"/>
              <w:spacing w:line="242" w:lineRule="auto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  <w:tr w:rsidR="007F03FA" w14:paraId="20319E8E" w14:textId="77777777">
        <w:trPr>
          <w:trHeight w:val="3090"/>
        </w:trPr>
        <w:tc>
          <w:tcPr>
            <w:tcW w:w="1390" w:type="dxa"/>
          </w:tcPr>
          <w:p w14:paraId="664072F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882DA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04D108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80CEB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387D02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C491115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6A210CD9" w14:textId="77777777" w:rsidR="007F03FA" w:rsidRDefault="00503258">
            <w:pPr>
              <w:pStyle w:val="TableParagraph"/>
              <w:ind w:left="69" w:right="13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Agropecuária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Indústria</w:t>
            </w:r>
          </w:p>
        </w:tc>
        <w:tc>
          <w:tcPr>
            <w:tcW w:w="1633" w:type="dxa"/>
          </w:tcPr>
          <w:p w14:paraId="10F6BFD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52A813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ACA46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C2ADEF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B7F59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551EC8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038ACDB4" w14:textId="77777777" w:rsidR="007F03FA" w:rsidRDefault="00503258">
            <w:pPr>
              <w:pStyle w:val="TableParagraph"/>
              <w:ind w:left="71" w:right="11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Indústria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Construção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Civil</w:t>
            </w:r>
          </w:p>
        </w:tc>
        <w:tc>
          <w:tcPr>
            <w:tcW w:w="730" w:type="dxa"/>
          </w:tcPr>
          <w:p w14:paraId="7F022D3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18D3AA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0FB77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FFE1CC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A3FD41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27"/>
              </w:rPr>
            </w:pPr>
          </w:p>
          <w:p w14:paraId="58376819" w14:textId="77777777" w:rsidR="007F03FA" w:rsidRDefault="00503258">
            <w:pPr>
              <w:pStyle w:val="TableParagraph"/>
              <w:spacing w:line="207" w:lineRule="exact"/>
              <w:ind w:left="68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 33</w:t>
            </w:r>
          </w:p>
          <w:p w14:paraId="60A17DD7" w14:textId="77777777" w:rsidR="007F03FA" w:rsidRDefault="00503258">
            <w:pPr>
              <w:pStyle w:val="TableParagraph"/>
              <w:spacing w:line="207" w:lineRule="exact"/>
              <w:ind w:left="68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41,</w:t>
            </w:r>
          </w:p>
          <w:p w14:paraId="2E659D7D" w14:textId="77777777" w:rsidR="007F03FA" w:rsidRDefault="00503258">
            <w:pPr>
              <w:pStyle w:val="TableParagraph"/>
              <w:spacing w:before="2"/>
              <w:ind w:left="68"/>
              <w:rPr>
                <w:sz w:val="18"/>
              </w:rPr>
            </w:pPr>
            <w:r>
              <w:rPr>
                <w:sz w:val="18"/>
              </w:rPr>
              <w:t>42,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</w:p>
        </w:tc>
        <w:tc>
          <w:tcPr>
            <w:tcW w:w="958" w:type="dxa"/>
          </w:tcPr>
          <w:p w14:paraId="0B578BF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A16E7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181FC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C88E16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A3AFAE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3B8B116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5F6E56CE" w14:textId="77777777" w:rsidR="007F03FA" w:rsidRDefault="00503258">
            <w:pPr>
              <w:pStyle w:val="TableParagraph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2705176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960440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D1DB5E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D91D97" w14:textId="77777777" w:rsidR="007F03FA" w:rsidRDefault="007F03F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2F50F130" w14:textId="77777777" w:rsidR="007F03FA" w:rsidRDefault="00503258">
            <w:pPr>
              <w:pStyle w:val="TableParagraph"/>
              <w:spacing w:before="1"/>
              <w:ind w:left="68" w:right="556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Indústrias: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Portaria SES nº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387/2021</w:t>
            </w:r>
          </w:p>
          <w:p w14:paraId="4F419547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 w14:paraId="2208B2A4" w14:textId="77777777" w:rsidR="007F03FA" w:rsidRDefault="00503258">
            <w:pPr>
              <w:pStyle w:val="TableParagraph"/>
              <w:ind w:left="68" w:right="556"/>
              <w:rPr>
                <w:sz w:val="18"/>
              </w:rPr>
            </w:pPr>
            <w:r>
              <w:rPr>
                <w:sz w:val="18"/>
              </w:rPr>
              <w:t>Portaria SES nº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388/2021</w:t>
            </w:r>
          </w:p>
        </w:tc>
        <w:tc>
          <w:tcPr>
            <w:tcW w:w="2306" w:type="dxa"/>
          </w:tcPr>
          <w:p w14:paraId="42B9FBFE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740524E0" w14:textId="77777777" w:rsidR="007F03FA" w:rsidRDefault="00503258">
            <w:pPr>
              <w:pStyle w:val="TableParagraph"/>
              <w:numPr>
                <w:ilvl w:val="0"/>
                <w:numId w:val="51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04648AE8" w14:textId="77777777" w:rsidR="007F03FA" w:rsidRDefault="00503258">
            <w:pPr>
              <w:pStyle w:val="TableParagraph"/>
              <w:spacing w:line="242" w:lineRule="auto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  <w:tr w:rsidR="007F03FA" w14:paraId="78B1B3AD" w14:textId="77777777">
        <w:trPr>
          <w:trHeight w:val="3091"/>
        </w:trPr>
        <w:tc>
          <w:tcPr>
            <w:tcW w:w="1390" w:type="dxa"/>
          </w:tcPr>
          <w:p w14:paraId="2A9C70E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EA2F93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3ED95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F25BBB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59E7F9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C92B613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035FE37A" w14:textId="77777777" w:rsidR="007F03FA" w:rsidRDefault="00503258">
            <w:pPr>
              <w:pStyle w:val="TableParagraph"/>
              <w:spacing w:before="1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10A67A5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B120B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F41120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5C7E1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5D1397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14:paraId="66C55148" w14:textId="77777777" w:rsidR="007F03FA" w:rsidRDefault="00503258">
            <w:pPr>
              <w:pStyle w:val="TableParagraph"/>
              <w:ind w:left="71" w:right="8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Serviços 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Utilidade Pública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(Energia, Água,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Esgoto e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outros)</w:t>
            </w:r>
          </w:p>
        </w:tc>
        <w:tc>
          <w:tcPr>
            <w:tcW w:w="730" w:type="dxa"/>
          </w:tcPr>
          <w:p w14:paraId="3ACC37A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780159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7C897A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56F713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56E249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27"/>
              </w:rPr>
            </w:pPr>
          </w:p>
          <w:p w14:paraId="6333D0CD" w14:textId="77777777" w:rsidR="007F03FA" w:rsidRDefault="00503258">
            <w:pPr>
              <w:pStyle w:val="TableParagraph"/>
              <w:spacing w:line="207" w:lineRule="exact"/>
              <w:ind w:left="68"/>
              <w:rPr>
                <w:sz w:val="18"/>
              </w:rPr>
            </w:pPr>
            <w:r>
              <w:rPr>
                <w:sz w:val="18"/>
              </w:rPr>
              <w:t>35,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36,</w:t>
            </w:r>
          </w:p>
          <w:p w14:paraId="55DE30D9" w14:textId="77777777" w:rsidR="007F03FA" w:rsidRDefault="00503258">
            <w:pPr>
              <w:pStyle w:val="TableParagraph"/>
              <w:spacing w:line="207" w:lineRule="exact"/>
              <w:ind w:left="68"/>
              <w:rPr>
                <w:sz w:val="18"/>
              </w:rPr>
            </w:pPr>
            <w:r>
              <w:rPr>
                <w:sz w:val="18"/>
              </w:rPr>
              <w:t>37,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38,</w:t>
            </w:r>
          </w:p>
          <w:p w14:paraId="4804CFA5" w14:textId="77777777" w:rsidR="007F03FA" w:rsidRDefault="00503258">
            <w:pPr>
              <w:pStyle w:val="TableParagraph"/>
              <w:spacing w:before="2"/>
              <w:ind w:left="68"/>
              <w:rPr>
                <w:sz w:val="18"/>
              </w:rPr>
            </w:pPr>
            <w:r>
              <w:rPr>
                <w:sz w:val="18"/>
              </w:rPr>
              <w:t>39</w:t>
            </w:r>
          </w:p>
        </w:tc>
        <w:tc>
          <w:tcPr>
            <w:tcW w:w="958" w:type="dxa"/>
          </w:tcPr>
          <w:p w14:paraId="7B9ECC7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6172E8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5FB7C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D18ECA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03BD3C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395988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7D2C8C1F" w14:textId="77777777" w:rsidR="007F03FA" w:rsidRDefault="00503258">
            <w:pPr>
              <w:pStyle w:val="TableParagraph"/>
              <w:spacing w:before="1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310879AC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2D30916E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3B47E98D" w14:textId="77777777" w:rsidR="007F03FA" w:rsidRDefault="00503258">
            <w:pPr>
              <w:pStyle w:val="TableParagraph"/>
              <w:numPr>
                <w:ilvl w:val="0"/>
                <w:numId w:val="50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50D78FBA" w14:textId="77777777" w:rsidR="007F03FA" w:rsidRDefault="00503258">
            <w:pPr>
              <w:pStyle w:val="TableParagraph"/>
              <w:spacing w:line="242" w:lineRule="auto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  <w:tr w:rsidR="007F03FA" w14:paraId="7292EA86" w14:textId="77777777">
        <w:trPr>
          <w:trHeight w:val="613"/>
        </w:trPr>
        <w:tc>
          <w:tcPr>
            <w:tcW w:w="1390" w:type="dxa"/>
          </w:tcPr>
          <w:p w14:paraId="5446DD45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26"/>
              </w:rPr>
            </w:pPr>
          </w:p>
          <w:p w14:paraId="3DA38FC9" w14:textId="77777777" w:rsidR="007F03FA" w:rsidRDefault="00503258">
            <w:pPr>
              <w:pStyle w:val="TableParagraph"/>
              <w:ind w:left="6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</w:p>
        </w:tc>
        <w:tc>
          <w:tcPr>
            <w:tcW w:w="1633" w:type="dxa"/>
          </w:tcPr>
          <w:p w14:paraId="46CFE531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3098541B" w14:textId="77777777" w:rsidR="007F03FA" w:rsidRDefault="00503258">
            <w:pPr>
              <w:pStyle w:val="TableParagraph"/>
              <w:spacing w:line="206" w:lineRule="exact"/>
              <w:ind w:left="71" w:right="3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Informação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Comunicação</w:t>
            </w:r>
          </w:p>
        </w:tc>
        <w:tc>
          <w:tcPr>
            <w:tcW w:w="730" w:type="dxa"/>
          </w:tcPr>
          <w:p w14:paraId="5EDF5856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394CD4DA" w14:textId="77777777" w:rsidR="007F03FA" w:rsidRDefault="00503258">
            <w:pPr>
              <w:pStyle w:val="TableParagraph"/>
              <w:spacing w:line="207" w:lineRule="exact"/>
              <w:ind w:left="68"/>
              <w:rPr>
                <w:sz w:val="18"/>
              </w:rPr>
            </w:pPr>
            <w:r>
              <w:rPr>
                <w:sz w:val="18"/>
              </w:rPr>
              <w:t>58,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59,</w:t>
            </w:r>
          </w:p>
          <w:p w14:paraId="538E8177" w14:textId="77777777" w:rsidR="007F03FA" w:rsidRDefault="00503258">
            <w:pPr>
              <w:pStyle w:val="TableParagraph"/>
              <w:spacing w:line="187" w:lineRule="exact"/>
              <w:ind w:left="68"/>
              <w:rPr>
                <w:sz w:val="18"/>
              </w:rPr>
            </w:pPr>
            <w:r>
              <w:rPr>
                <w:sz w:val="18"/>
              </w:rPr>
              <w:t>61,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62,</w:t>
            </w:r>
          </w:p>
        </w:tc>
        <w:tc>
          <w:tcPr>
            <w:tcW w:w="958" w:type="dxa"/>
          </w:tcPr>
          <w:p w14:paraId="1D099D01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26"/>
              </w:rPr>
            </w:pPr>
          </w:p>
          <w:p w14:paraId="14D902FC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Médio-</w:t>
            </w:r>
          </w:p>
        </w:tc>
        <w:tc>
          <w:tcPr>
            <w:tcW w:w="1911" w:type="dxa"/>
          </w:tcPr>
          <w:p w14:paraId="64544C4B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10FFD5C8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41B908C9" w14:textId="77777777" w:rsidR="007F03FA" w:rsidRDefault="00503258">
            <w:pPr>
              <w:pStyle w:val="TableParagraph"/>
              <w:numPr>
                <w:ilvl w:val="0"/>
                <w:numId w:val="49"/>
              </w:numPr>
              <w:tabs>
                <w:tab w:val="left" w:pos="222"/>
              </w:tabs>
              <w:spacing w:line="206" w:lineRule="exact"/>
              <w:ind w:right="290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controle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ocupação</w:t>
            </w:r>
          </w:p>
        </w:tc>
      </w:tr>
    </w:tbl>
    <w:p w14:paraId="093BF8EA" w14:textId="77777777" w:rsidR="007F03FA" w:rsidRDefault="007F03FA">
      <w:pPr>
        <w:spacing w:line="206" w:lineRule="exact"/>
        <w:rPr>
          <w:rFonts w:ascii="Arial" w:hAnsi="Arial"/>
          <w:sz w:val="18"/>
        </w:rPr>
        <w:sectPr w:rsidR="007F03FA">
          <w:headerReference w:type="default" r:id="rId8"/>
          <w:pgSz w:w="11910" w:h="17480"/>
          <w:pgMar w:top="580" w:right="660" w:bottom="280" w:left="1680" w:header="360" w:footer="0" w:gutter="0"/>
          <w:pgNumType w:start="5"/>
          <w:cols w:space="720"/>
        </w:sectPr>
      </w:pPr>
    </w:p>
    <w:p w14:paraId="5CC8E194" w14:textId="77777777" w:rsidR="007F03FA" w:rsidRDefault="00C00E1E">
      <w:pPr>
        <w:pStyle w:val="Corpodetexto"/>
        <w:rPr>
          <w:b/>
          <w:i w:val="0"/>
          <w:sz w:val="20"/>
        </w:rPr>
      </w:pPr>
      <w:r>
        <w:lastRenderedPageBreak/>
        <w:pict w14:anchorId="5C8AA30D">
          <v:line id="_x0000_s1040" style="position:absolute;z-index:-17497600;mso-position-horizontal-relative:page;mso-position-vertical-relative:page" from="28pt,31.9pt" to="566pt,31.9pt" strokeweight="1pt">
            <w10:wrap anchorx="page" anchory="page"/>
          </v:line>
        </w:pict>
      </w:r>
    </w:p>
    <w:p w14:paraId="2182C9ED" w14:textId="77777777" w:rsidR="007F03FA" w:rsidRDefault="007F03FA">
      <w:pPr>
        <w:pStyle w:val="Corpodetexto"/>
        <w:rPr>
          <w:b/>
          <w:i w:val="0"/>
          <w:sz w:val="20"/>
        </w:rPr>
      </w:pPr>
    </w:p>
    <w:p w14:paraId="318956CD" w14:textId="77777777" w:rsidR="007F03FA" w:rsidRDefault="007F03FA">
      <w:pPr>
        <w:pStyle w:val="Corpodetexto"/>
        <w:spacing w:before="3"/>
        <w:rPr>
          <w:b/>
          <w:i w:val="0"/>
          <w:sz w:val="14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42429EC8" w14:textId="77777777">
        <w:trPr>
          <w:trHeight w:val="2476"/>
        </w:trPr>
        <w:tc>
          <w:tcPr>
            <w:tcW w:w="1390" w:type="dxa"/>
          </w:tcPr>
          <w:p w14:paraId="7CD3B7CF" w14:textId="77777777" w:rsidR="007F03FA" w:rsidRDefault="00503258">
            <w:pPr>
              <w:pStyle w:val="TableParagraph"/>
              <w:spacing w:before="1"/>
              <w:ind w:left="6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613F6906" w14:textId="77777777" w:rsidR="007F03FA" w:rsidRDefault="00503258">
            <w:pPr>
              <w:pStyle w:val="TableParagraph"/>
              <w:ind w:left="71" w:righ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(imprensa,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produção 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áudio e vídeo,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rádio, televisão,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telecomunicação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 outros, exceto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salas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cinema)</w:t>
            </w:r>
          </w:p>
        </w:tc>
        <w:tc>
          <w:tcPr>
            <w:tcW w:w="730" w:type="dxa"/>
          </w:tcPr>
          <w:p w14:paraId="58ACE983" w14:textId="77777777" w:rsidR="007F03FA" w:rsidRDefault="00503258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z w:val="18"/>
              </w:rPr>
              <w:t>63</w:t>
            </w:r>
          </w:p>
        </w:tc>
        <w:tc>
          <w:tcPr>
            <w:tcW w:w="958" w:type="dxa"/>
          </w:tcPr>
          <w:p w14:paraId="7C873ABA" w14:textId="77777777" w:rsidR="007F03FA" w:rsidRDefault="00503258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6AE4E03D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697B68F0" w14:textId="77777777" w:rsidR="007F03FA" w:rsidRDefault="00503258">
            <w:pPr>
              <w:pStyle w:val="TableParagraph"/>
              <w:ind w:left="221" w:right="164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3E75A4DE" w14:textId="77777777" w:rsidR="007F03FA" w:rsidRDefault="00503258">
            <w:pPr>
              <w:pStyle w:val="TableParagraph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  <w:tr w:rsidR="007F03FA" w14:paraId="1E5FCBB4" w14:textId="77777777">
        <w:trPr>
          <w:trHeight w:val="3091"/>
        </w:trPr>
        <w:tc>
          <w:tcPr>
            <w:tcW w:w="1390" w:type="dxa"/>
          </w:tcPr>
          <w:p w14:paraId="10D2391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BE530C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8CFAB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57B0FC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19223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4207B9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082F0E17" w14:textId="77777777" w:rsidR="007F03FA" w:rsidRDefault="00503258">
            <w:pPr>
              <w:pStyle w:val="TableParagraph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103C3F9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5FE59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3F776A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78F78F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620CAEA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27"/>
              </w:rPr>
            </w:pPr>
          </w:p>
          <w:p w14:paraId="73154068" w14:textId="77777777" w:rsidR="007F03FA" w:rsidRDefault="00503258">
            <w:pPr>
              <w:pStyle w:val="TableParagraph"/>
              <w:spacing w:line="242" w:lineRule="auto"/>
              <w:ind w:left="71" w:right="18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Atividades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Administrativas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Call Center</w:t>
            </w:r>
          </w:p>
        </w:tc>
        <w:tc>
          <w:tcPr>
            <w:tcW w:w="730" w:type="dxa"/>
          </w:tcPr>
          <w:p w14:paraId="1154C7F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886E6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900422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9F7B3C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EB7D32B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27"/>
              </w:rPr>
            </w:pPr>
          </w:p>
          <w:p w14:paraId="1D2D1395" w14:textId="77777777" w:rsidR="007F03FA" w:rsidRDefault="00503258">
            <w:pPr>
              <w:pStyle w:val="TableParagraph"/>
              <w:spacing w:line="207" w:lineRule="exact"/>
              <w:ind w:left="68"/>
              <w:rPr>
                <w:sz w:val="18"/>
              </w:rPr>
            </w:pPr>
            <w:r>
              <w:rPr>
                <w:sz w:val="18"/>
              </w:rPr>
              <w:t>77,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78,</w:t>
            </w:r>
          </w:p>
          <w:p w14:paraId="6554F173" w14:textId="77777777" w:rsidR="007F03FA" w:rsidRDefault="00503258">
            <w:pPr>
              <w:pStyle w:val="TableParagraph"/>
              <w:spacing w:line="207" w:lineRule="exact"/>
              <w:ind w:left="68"/>
              <w:rPr>
                <w:sz w:val="18"/>
              </w:rPr>
            </w:pPr>
            <w:r>
              <w:rPr>
                <w:sz w:val="18"/>
              </w:rPr>
              <w:t>79,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81,</w:t>
            </w:r>
          </w:p>
          <w:p w14:paraId="06BFBD12" w14:textId="77777777" w:rsidR="007F03FA" w:rsidRDefault="00503258">
            <w:pPr>
              <w:pStyle w:val="TableParagraph"/>
              <w:spacing w:before="4"/>
              <w:ind w:left="68"/>
              <w:rPr>
                <w:sz w:val="18"/>
              </w:rPr>
            </w:pPr>
            <w:r>
              <w:rPr>
                <w:sz w:val="18"/>
              </w:rPr>
              <w:t>82</w:t>
            </w:r>
          </w:p>
        </w:tc>
        <w:tc>
          <w:tcPr>
            <w:tcW w:w="958" w:type="dxa"/>
          </w:tcPr>
          <w:p w14:paraId="04C50B6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653E45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B6B704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BE9CF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97CB4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5D4033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2874B839" w14:textId="77777777" w:rsidR="007F03FA" w:rsidRDefault="00503258">
            <w:pPr>
              <w:pStyle w:val="TableParagraph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20CC386D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559D7FA5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1636B2D0" w14:textId="77777777" w:rsidR="007F03FA" w:rsidRDefault="00503258">
            <w:pPr>
              <w:pStyle w:val="TableParagraph"/>
              <w:numPr>
                <w:ilvl w:val="0"/>
                <w:numId w:val="48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4B768F2F" w14:textId="77777777" w:rsidR="007F03FA" w:rsidRDefault="00503258">
            <w:pPr>
              <w:pStyle w:val="TableParagraph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  <w:tr w:rsidR="007F03FA" w14:paraId="37E211D7" w14:textId="77777777">
        <w:trPr>
          <w:trHeight w:val="3091"/>
        </w:trPr>
        <w:tc>
          <w:tcPr>
            <w:tcW w:w="1390" w:type="dxa"/>
          </w:tcPr>
          <w:p w14:paraId="5C1672C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43D696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302321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649999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09616E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8F8E4EC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0F72FF4A" w14:textId="77777777" w:rsidR="007F03FA" w:rsidRDefault="00503258">
            <w:pPr>
              <w:pStyle w:val="TableParagraph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49B86D4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345543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BCEC3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BEEE3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6C4C36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58A8044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5D67B626" w14:textId="77777777" w:rsidR="007F03FA" w:rsidRDefault="00503258">
            <w:pPr>
              <w:pStyle w:val="TableParagraph"/>
              <w:ind w:left="71" w:right="54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Vigilância e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Segurança</w:t>
            </w:r>
          </w:p>
        </w:tc>
        <w:tc>
          <w:tcPr>
            <w:tcW w:w="730" w:type="dxa"/>
          </w:tcPr>
          <w:p w14:paraId="6EC3BCF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6358F3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C5483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E70482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48C3E9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34A9C9F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20675136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958" w:type="dxa"/>
          </w:tcPr>
          <w:p w14:paraId="36A3491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38450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BD34E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3A3321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6C5BB0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AA5D6FC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073565A8" w14:textId="77777777" w:rsidR="007F03FA" w:rsidRDefault="00503258">
            <w:pPr>
              <w:pStyle w:val="TableParagraph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268984EC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04BD0FA1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640D4850" w14:textId="77777777" w:rsidR="007F03FA" w:rsidRDefault="00503258">
            <w:pPr>
              <w:pStyle w:val="TableParagraph"/>
              <w:numPr>
                <w:ilvl w:val="0"/>
                <w:numId w:val="47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6C9C0112" w14:textId="77777777" w:rsidR="007F03FA" w:rsidRDefault="00503258">
            <w:pPr>
              <w:pStyle w:val="TableParagraph"/>
              <w:spacing w:line="242" w:lineRule="auto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  <w:tr w:rsidR="007F03FA" w14:paraId="0A7AB9EC" w14:textId="77777777">
        <w:trPr>
          <w:trHeight w:val="3091"/>
        </w:trPr>
        <w:tc>
          <w:tcPr>
            <w:tcW w:w="1390" w:type="dxa"/>
          </w:tcPr>
          <w:p w14:paraId="76D33A2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06AA3D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1D2A0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7E2391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CB50C6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AAD970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3D6472BB" w14:textId="77777777" w:rsidR="007F03FA" w:rsidRDefault="00503258">
            <w:pPr>
              <w:pStyle w:val="TableParagraph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51924FF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51397D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BB5FC4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F9B5D4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65706F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3B35A8C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02A56968" w14:textId="77777777" w:rsidR="007F03FA" w:rsidRDefault="00503258">
            <w:pPr>
              <w:pStyle w:val="TableParagraph"/>
              <w:ind w:left="71" w:right="33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Transporte de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carga</w:t>
            </w:r>
          </w:p>
        </w:tc>
        <w:tc>
          <w:tcPr>
            <w:tcW w:w="730" w:type="dxa"/>
          </w:tcPr>
          <w:p w14:paraId="1EC9654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3EBB2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9F4CD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E52D2D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A6FE8B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2405196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7886A06F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49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  <w:p w14:paraId="5FC5C453" w14:textId="77777777" w:rsidR="007F03FA" w:rsidRDefault="00503258">
            <w:pPr>
              <w:pStyle w:val="TableParagraph"/>
              <w:spacing w:before="2"/>
              <w:ind w:left="68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958" w:type="dxa"/>
          </w:tcPr>
          <w:p w14:paraId="41099A9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7D598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BE1018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04CF0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D86BC2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4EDB728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1E9844FD" w14:textId="77777777" w:rsidR="007F03FA" w:rsidRDefault="00503258">
            <w:pPr>
              <w:pStyle w:val="TableParagraph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529B4E03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2B0CBA75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2259ED87" w14:textId="77777777" w:rsidR="007F03FA" w:rsidRDefault="00503258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6EFA1168" w14:textId="77777777" w:rsidR="007F03FA" w:rsidRDefault="00503258">
            <w:pPr>
              <w:pStyle w:val="TableParagraph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  <w:tr w:rsidR="007F03FA" w14:paraId="3F218ABA" w14:textId="77777777">
        <w:trPr>
          <w:trHeight w:val="3093"/>
        </w:trPr>
        <w:tc>
          <w:tcPr>
            <w:tcW w:w="1390" w:type="dxa"/>
          </w:tcPr>
          <w:p w14:paraId="213B3F0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8ED63B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616D5C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513B74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06A773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F6CEFDE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713B04E4" w14:textId="77777777" w:rsidR="007F03FA" w:rsidRDefault="00503258">
            <w:pPr>
              <w:pStyle w:val="TableParagraph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0037989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FE592C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3C9F6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1BD1D9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2539D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29D7D5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4A49EC95" w14:textId="77777777" w:rsidR="007F03FA" w:rsidRDefault="00503258">
            <w:pPr>
              <w:pStyle w:val="TableParagraph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Estacionamentos</w:t>
            </w:r>
          </w:p>
        </w:tc>
        <w:tc>
          <w:tcPr>
            <w:tcW w:w="730" w:type="dxa"/>
          </w:tcPr>
          <w:p w14:paraId="1105E0A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8930C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F220E2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85B44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C62C86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4AF4733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334B4E50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52</w:t>
            </w:r>
          </w:p>
        </w:tc>
        <w:tc>
          <w:tcPr>
            <w:tcW w:w="958" w:type="dxa"/>
          </w:tcPr>
          <w:p w14:paraId="6B08244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64DA7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1DC7E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B8A6CA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87792B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E456CD3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686CA069" w14:textId="77777777" w:rsidR="007F03FA" w:rsidRDefault="00503258">
            <w:pPr>
              <w:pStyle w:val="TableParagraph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2A52BA1B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42BA6F1B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05453BB9" w14:textId="77777777" w:rsidR="007F03FA" w:rsidRDefault="00503258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4C10E4AC" w14:textId="77777777" w:rsidR="007F03FA" w:rsidRDefault="00503258">
            <w:pPr>
              <w:pStyle w:val="TableParagraph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</w:tbl>
    <w:p w14:paraId="04D3DF29" w14:textId="77777777" w:rsidR="007F03FA" w:rsidRDefault="007F03FA">
      <w:pPr>
        <w:jc w:val="both"/>
        <w:rPr>
          <w:sz w:val="18"/>
        </w:rPr>
        <w:sectPr w:rsidR="007F03FA">
          <w:pgSz w:w="11910" w:h="17480"/>
          <w:pgMar w:top="580" w:right="660" w:bottom="280" w:left="1680" w:header="360" w:footer="0" w:gutter="0"/>
          <w:cols w:space="720"/>
        </w:sectPr>
      </w:pPr>
    </w:p>
    <w:p w14:paraId="4F24D659" w14:textId="77777777" w:rsidR="007F03FA" w:rsidRDefault="00C00E1E">
      <w:pPr>
        <w:pStyle w:val="Corpodetexto"/>
        <w:rPr>
          <w:b/>
          <w:i w:val="0"/>
          <w:sz w:val="20"/>
        </w:rPr>
      </w:pPr>
      <w:r>
        <w:lastRenderedPageBreak/>
        <w:pict w14:anchorId="4D9E1EFC">
          <v:line id="_x0000_s1039" style="position:absolute;z-index:-17497088;mso-position-horizontal-relative:page;mso-position-vertical-relative:page" from="28pt,31.9pt" to="566pt,31.9pt" strokeweight="1pt">
            <w10:wrap anchorx="page" anchory="page"/>
          </v:line>
        </w:pict>
      </w:r>
    </w:p>
    <w:p w14:paraId="534005D9" w14:textId="77777777" w:rsidR="007F03FA" w:rsidRDefault="007F03FA">
      <w:pPr>
        <w:pStyle w:val="Corpodetexto"/>
        <w:rPr>
          <w:b/>
          <w:i w:val="0"/>
          <w:sz w:val="20"/>
        </w:rPr>
      </w:pPr>
    </w:p>
    <w:p w14:paraId="5A2D36CA" w14:textId="77777777" w:rsidR="007F03FA" w:rsidRDefault="007F03FA">
      <w:pPr>
        <w:pStyle w:val="Corpodetexto"/>
        <w:spacing w:before="3"/>
        <w:rPr>
          <w:b/>
          <w:i w:val="0"/>
          <w:sz w:val="14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07D36806" w14:textId="77777777">
        <w:trPr>
          <w:trHeight w:val="3091"/>
        </w:trPr>
        <w:tc>
          <w:tcPr>
            <w:tcW w:w="1390" w:type="dxa"/>
          </w:tcPr>
          <w:p w14:paraId="139BBEE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8F6428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634D3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E965A2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90E3B7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0D7E75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4AB92A24" w14:textId="77777777" w:rsidR="007F03FA" w:rsidRDefault="00503258">
            <w:pPr>
              <w:pStyle w:val="TableParagraph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3C92868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C401F5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2FF4A3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CDD766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29"/>
              </w:rPr>
            </w:pPr>
          </w:p>
          <w:p w14:paraId="11CD343B" w14:textId="77777777" w:rsidR="007F03FA" w:rsidRDefault="00503258">
            <w:pPr>
              <w:pStyle w:val="TableParagraph"/>
              <w:ind w:left="71" w:right="29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Manutenção e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Reparação 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Veículos e 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Objetos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Equipamentos</w:t>
            </w:r>
          </w:p>
        </w:tc>
        <w:tc>
          <w:tcPr>
            <w:tcW w:w="730" w:type="dxa"/>
          </w:tcPr>
          <w:p w14:paraId="08597C8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C0BDAC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D4EEE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CDE732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CF396F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F2B993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75C6194F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45,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95</w:t>
            </w:r>
          </w:p>
        </w:tc>
        <w:tc>
          <w:tcPr>
            <w:tcW w:w="958" w:type="dxa"/>
          </w:tcPr>
          <w:p w14:paraId="4BC5F4E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450BF2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C1D2F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C8515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E51BC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673200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7EF6173E" w14:textId="77777777" w:rsidR="007F03FA" w:rsidRDefault="00503258">
            <w:pPr>
              <w:pStyle w:val="TableParagraph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41E69F48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47796D70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18684B30" w14:textId="77777777" w:rsidR="007F03FA" w:rsidRDefault="00503258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741940AF" w14:textId="77777777" w:rsidR="007F03FA" w:rsidRDefault="00503258">
            <w:pPr>
              <w:pStyle w:val="TableParagraph"/>
              <w:spacing w:line="242" w:lineRule="auto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  <w:tr w:rsidR="007F03FA" w14:paraId="5F655E6B" w14:textId="77777777">
        <w:trPr>
          <w:trHeight w:val="6807"/>
        </w:trPr>
        <w:tc>
          <w:tcPr>
            <w:tcW w:w="1390" w:type="dxa"/>
          </w:tcPr>
          <w:p w14:paraId="544A57C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315CCC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5DA83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20B091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C69942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9653DE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03FD4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017DE5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EB971C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4E54F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71DEC1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1F6BA7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5D5DF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E9F585" w14:textId="77777777" w:rsidR="007F03FA" w:rsidRDefault="007F03FA">
            <w:pPr>
              <w:pStyle w:val="TableParagraph"/>
              <w:spacing w:before="1"/>
              <w:rPr>
                <w:rFonts w:ascii="Arial"/>
                <w:b/>
                <w:sz w:val="27"/>
              </w:rPr>
            </w:pPr>
          </w:p>
          <w:p w14:paraId="1B7CA963" w14:textId="77777777" w:rsidR="007F03FA" w:rsidRDefault="00503258">
            <w:pPr>
              <w:pStyle w:val="TableParagraph"/>
              <w:ind w:left="6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Comércio</w:t>
            </w:r>
          </w:p>
        </w:tc>
        <w:tc>
          <w:tcPr>
            <w:tcW w:w="1633" w:type="dxa"/>
          </w:tcPr>
          <w:p w14:paraId="187B0C0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389A3A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57936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BEEBE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B6CBEB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5DCEBA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7499E5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E4D4C2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6700D8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3C3A9E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45A66D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2881C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C086FC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B460F6" w14:textId="77777777" w:rsidR="007F03FA" w:rsidRDefault="007F03FA">
            <w:pPr>
              <w:pStyle w:val="TableParagraph"/>
              <w:spacing w:before="11"/>
              <w:rPr>
                <w:rFonts w:ascii="Arial"/>
                <w:b/>
                <w:sz w:val="17"/>
              </w:rPr>
            </w:pPr>
          </w:p>
          <w:p w14:paraId="14F87E09" w14:textId="77777777" w:rsidR="007F03FA" w:rsidRDefault="00503258">
            <w:pPr>
              <w:pStyle w:val="TableParagraph"/>
              <w:ind w:left="71" w:right="4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Posto 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Combustível</w:t>
            </w:r>
          </w:p>
        </w:tc>
        <w:tc>
          <w:tcPr>
            <w:tcW w:w="730" w:type="dxa"/>
          </w:tcPr>
          <w:p w14:paraId="1C07C96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C56B3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AF538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A2367F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B590C8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41A88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EAF99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75F8A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D241D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33CC8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F39926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EB2914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7CF19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B4C234F" w14:textId="77777777" w:rsidR="007F03FA" w:rsidRDefault="007F03FA">
            <w:pPr>
              <w:pStyle w:val="TableParagraph"/>
              <w:spacing w:before="1"/>
              <w:rPr>
                <w:rFonts w:ascii="Arial"/>
                <w:b/>
                <w:sz w:val="27"/>
              </w:rPr>
            </w:pPr>
          </w:p>
          <w:p w14:paraId="32F39386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47</w:t>
            </w:r>
          </w:p>
        </w:tc>
        <w:tc>
          <w:tcPr>
            <w:tcW w:w="958" w:type="dxa"/>
          </w:tcPr>
          <w:p w14:paraId="456F3F0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D247C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918CC1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5AD25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245409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5CB653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6F643E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097977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9A599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66BD9E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92AB3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FBF16F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E13F1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C3D960B" w14:textId="77777777" w:rsidR="007F03FA" w:rsidRDefault="007F03FA">
            <w:pPr>
              <w:pStyle w:val="TableParagraph"/>
              <w:spacing w:before="11"/>
              <w:rPr>
                <w:rFonts w:ascii="Arial"/>
                <w:b/>
                <w:sz w:val="17"/>
              </w:rPr>
            </w:pPr>
          </w:p>
          <w:p w14:paraId="21B1EB2E" w14:textId="77777777" w:rsidR="007F03FA" w:rsidRDefault="00503258">
            <w:pPr>
              <w:pStyle w:val="TableParagraph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41980C9E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0128D920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171E5E4B" w14:textId="77777777" w:rsidR="007F03FA" w:rsidRDefault="00503258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03142989" w14:textId="77777777" w:rsidR="007F03FA" w:rsidRDefault="00503258">
            <w:pPr>
              <w:pStyle w:val="TableParagraph"/>
              <w:ind w:left="221" w:right="267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378A13EC" w14:textId="77777777" w:rsidR="007F03FA" w:rsidRDefault="00503258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ind w:right="60"/>
              <w:rPr>
                <w:sz w:val="18"/>
              </w:rPr>
            </w:pPr>
            <w:r>
              <w:rPr>
                <w:sz w:val="18"/>
              </w:rPr>
              <w:t>Vedada a permanência 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o consumo de alimentos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 bebidas no pátio (área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pista e do posto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gasolina);</w:t>
            </w:r>
          </w:p>
          <w:p w14:paraId="472B07D6" w14:textId="77777777" w:rsidR="007F03FA" w:rsidRDefault="00503258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59" w:lineRule="auto"/>
              <w:ind w:right="140"/>
              <w:rPr>
                <w:sz w:val="18"/>
              </w:rPr>
            </w:pPr>
            <w:r>
              <w:rPr>
                <w:sz w:val="18"/>
              </w:rPr>
              <w:t>Respeito aos protocolos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das atividades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específicas,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aplicável:</w:t>
            </w:r>
          </w:p>
          <w:p w14:paraId="58D86D4A" w14:textId="77777777" w:rsidR="007F03FA" w:rsidRDefault="00503258">
            <w:pPr>
              <w:pStyle w:val="TableParagraph"/>
              <w:numPr>
                <w:ilvl w:val="1"/>
                <w:numId w:val="43"/>
              </w:numPr>
              <w:tabs>
                <w:tab w:val="left" w:pos="333"/>
              </w:tabs>
              <w:spacing w:line="259" w:lineRule="auto"/>
              <w:ind w:right="231" w:firstLine="0"/>
              <w:rPr>
                <w:sz w:val="18"/>
              </w:rPr>
            </w:pPr>
            <w:r>
              <w:rPr>
                <w:sz w:val="18"/>
              </w:rPr>
              <w:t>Restaurantes, bares,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lanchonetes e espaços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de alimentação: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conforme protocolo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"Restaurantes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etc."</w:t>
            </w:r>
          </w:p>
          <w:p w14:paraId="01E593D7" w14:textId="77777777" w:rsidR="007F03FA" w:rsidRDefault="00503258">
            <w:pPr>
              <w:pStyle w:val="TableParagraph"/>
              <w:numPr>
                <w:ilvl w:val="1"/>
                <w:numId w:val="43"/>
              </w:numPr>
              <w:tabs>
                <w:tab w:val="left" w:pos="333"/>
              </w:tabs>
              <w:spacing w:line="259" w:lineRule="auto"/>
              <w:ind w:right="197" w:firstLine="0"/>
              <w:rPr>
                <w:sz w:val="18"/>
              </w:rPr>
            </w:pPr>
            <w:r>
              <w:rPr>
                <w:sz w:val="18"/>
              </w:rPr>
              <w:t>Comércios: conforme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protocolo de "Comércio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etc."</w:t>
            </w:r>
          </w:p>
        </w:tc>
      </w:tr>
      <w:tr w:rsidR="007F03FA" w14:paraId="4BB0EB3E" w14:textId="77777777">
        <w:trPr>
          <w:trHeight w:val="4125"/>
        </w:trPr>
        <w:tc>
          <w:tcPr>
            <w:tcW w:w="1390" w:type="dxa"/>
          </w:tcPr>
          <w:p w14:paraId="4EE41B5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FAD69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50738D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1C961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0B64E6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CEB077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F8AE4C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E76AF9B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21"/>
              </w:rPr>
            </w:pPr>
          </w:p>
          <w:p w14:paraId="3A3BB1F0" w14:textId="77777777" w:rsidR="007F03FA" w:rsidRDefault="00503258">
            <w:pPr>
              <w:pStyle w:val="TableParagraph"/>
              <w:spacing w:before="1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1F261BD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0767F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B2C4C8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D8133D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0AF3DC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E2312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9842C3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EA0F04E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21"/>
              </w:rPr>
            </w:pPr>
          </w:p>
          <w:p w14:paraId="3F2FAE43" w14:textId="77777777" w:rsidR="007F03FA" w:rsidRDefault="00503258">
            <w:pPr>
              <w:pStyle w:val="TableParagraph"/>
              <w:spacing w:before="1"/>
              <w:ind w:left="71" w:right="64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Correios e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Entregas</w:t>
            </w:r>
          </w:p>
        </w:tc>
        <w:tc>
          <w:tcPr>
            <w:tcW w:w="730" w:type="dxa"/>
          </w:tcPr>
          <w:p w14:paraId="233D169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9982E9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E40363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6DA4D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959AE6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084D7F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35E3F8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1B7F03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88380B" w14:textId="77777777" w:rsidR="007F03FA" w:rsidRDefault="00503258">
            <w:pPr>
              <w:pStyle w:val="TableParagraph"/>
              <w:spacing w:before="123"/>
              <w:ind w:left="68"/>
              <w:rPr>
                <w:sz w:val="18"/>
              </w:rPr>
            </w:pPr>
            <w:r>
              <w:rPr>
                <w:sz w:val="18"/>
              </w:rPr>
              <w:t>53</w:t>
            </w:r>
          </w:p>
        </w:tc>
        <w:tc>
          <w:tcPr>
            <w:tcW w:w="958" w:type="dxa"/>
          </w:tcPr>
          <w:p w14:paraId="6CDAB65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922F3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C2A393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AE1732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60AA0C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0C648A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DD48F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45FF74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21"/>
              </w:rPr>
            </w:pPr>
          </w:p>
          <w:p w14:paraId="0565F490" w14:textId="77777777" w:rsidR="007F03FA" w:rsidRDefault="00503258">
            <w:pPr>
              <w:pStyle w:val="TableParagraph"/>
              <w:spacing w:before="1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3363EF9C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1BEC0F76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4A19E8E6" w14:textId="77777777" w:rsidR="007F03FA" w:rsidRDefault="00503258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pessoa para cada 2m²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5F08A0E3" w14:textId="77777777" w:rsidR="007F03FA" w:rsidRDefault="00503258">
            <w:pPr>
              <w:pStyle w:val="TableParagraph"/>
              <w:ind w:left="221" w:right="281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pessoa para cada 4m²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6910FC6E" w14:textId="77777777" w:rsidR="007F03FA" w:rsidRDefault="00503258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ind w:right="149"/>
              <w:rPr>
                <w:sz w:val="18"/>
              </w:rPr>
            </w:pPr>
            <w:r>
              <w:rPr>
                <w:sz w:val="18"/>
              </w:rPr>
              <w:t>Demarcação visual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chão de distanciamento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1m nas filas 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ocupação intercalada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cadeiras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espera;</w:t>
            </w:r>
          </w:p>
        </w:tc>
      </w:tr>
      <w:tr w:rsidR="007F03FA" w14:paraId="7F099087" w14:textId="77777777">
        <w:trPr>
          <w:trHeight w:val="1029"/>
        </w:trPr>
        <w:tc>
          <w:tcPr>
            <w:tcW w:w="1390" w:type="dxa"/>
          </w:tcPr>
          <w:p w14:paraId="5D3D76D9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1A054E0F" w14:textId="77777777" w:rsidR="007F03FA" w:rsidRDefault="00503258">
            <w:pPr>
              <w:pStyle w:val="TableParagraph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58904627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31E0228E" w14:textId="77777777" w:rsidR="007F03FA" w:rsidRDefault="00503258">
            <w:pPr>
              <w:pStyle w:val="TableParagraph"/>
              <w:ind w:left="71" w:right="73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 xml:space="preserve">Bancos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Lotéricas</w:t>
            </w:r>
          </w:p>
        </w:tc>
        <w:tc>
          <w:tcPr>
            <w:tcW w:w="730" w:type="dxa"/>
          </w:tcPr>
          <w:p w14:paraId="7E9A79F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4738BB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5258129B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64,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</w:t>
            </w:r>
          </w:p>
        </w:tc>
        <w:tc>
          <w:tcPr>
            <w:tcW w:w="958" w:type="dxa"/>
          </w:tcPr>
          <w:p w14:paraId="17CEB8C0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26"/>
              </w:rPr>
            </w:pPr>
          </w:p>
          <w:p w14:paraId="70925B90" w14:textId="77777777" w:rsidR="007F03FA" w:rsidRDefault="00503258">
            <w:pPr>
              <w:pStyle w:val="TableParagraph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39CF9DE5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6CE93A52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4A6F5DB7" w14:textId="77777777" w:rsidR="007F03FA" w:rsidRDefault="00503258">
            <w:pPr>
              <w:pStyle w:val="TableParagraph"/>
              <w:numPr>
                <w:ilvl w:val="0"/>
                <w:numId w:val="41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máxima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pessoas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</w:p>
          <w:p w14:paraId="2D6B0E1F" w14:textId="77777777" w:rsidR="007F03FA" w:rsidRDefault="00503258">
            <w:pPr>
              <w:pStyle w:val="TableParagraph"/>
              <w:spacing w:line="187" w:lineRule="exact"/>
              <w:ind w:left="221"/>
              <w:rPr>
                <w:sz w:val="18"/>
              </w:rPr>
            </w:pPr>
            <w:r>
              <w:rPr>
                <w:sz w:val="18"/>
              </w:rPr>
              <w:t>mesmo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tempo,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</w:p>
        </w:tc>
      </w:tr>
    </w:tbl>
    <w:p w14:paraId="2CFA8002" w14:textId="77777777" w:rsidR="007F03FA" w:rsidRDefault="007F03FA">
      <w:pPr>
        <w:spacing w:line="187" w:lineRule="exact"/>
        <w:rPr>
          <w:sz w:val="18"/>
        </w:rPr>
        <w:sectPr w:rsidR="007F03FA">
          <w:pgSz w:w="11910" w:h="17480"/>
          <w:pgMar w:top="580" w:right="660" w:bottom="280" w:left="1680" w:header="360" w:footer="0" w:gutter="0"/>
          <w:cols w:space="720"/>
        </w:sectPr>
      </w:pPr>
    </w:p>
    <w:p w14:paraId="210D9509" w14:textId="77777777" w:rsidR="007F03FA" w:rsidRDefault="00C00E1E">
      <w:pPr>
        <w:pStyle w:val="Corpodetexto"/>
        <w:rPr>
          <w:b/>
          <w:i w:val="0"/>
          <w:sz w:val="20"/>
        </w:rPr>
      </w:pPr>
      <w:r>
        <w:lastRenderedPageBreak/>
        <w:pict w14:anchorId="46178DA7">
          <v:line id="_x0000_s1038" style="position:absolute;z-index:-17496576;mso-position-horizontal-relative:page;mso-position-vertical-relative:page" from="28pt,31.9pt" to="566pt,31.9pt" strokeweight="1pt">
            <w10:wrap anchorx="page" anchory="page"/>
          </v:line>
        </w:pict>
      </w:r>
    </w:p>
    <w:p w14:paraId="211B389D" w14:textId="77777777" w:rsidR="007F03FA" w:rsidRDefault="007F03FA">
      <w:pPr>
        <w:pStyle w:val="Corpodetexto"/>
        <w:rPr>
          <w:b/>
          <w:i w:val="0"/>
          <w:sz w:val="20"/>
        </w:rPr>
      </w:pPr>
    </w:p>
    <w:p w14:paraId="2C57974F" w14:textId="77777777" w:rsidR="007F03FA" w:rsidRDefault="007F03FA">
      <w:pPr>
        <w:pStyle w:val="Corpodetexto"/>
        <w:spacing w:before="3"/>
        <w:rPr>
          <w:b/>
          <w:i w:val="0"/>
          <w:sz w:val="14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1C3EFBF6" w14:textId="77777777">
        <w:trPr>
          <w:trHeight w:val="3926"/>
        </w:trPr>
        <w:tc>
          <w:tcPr>
            <w:tcW w:w="1390" w:type="dxa"/>
          </w:tcPr>
          <w:p w14:paraId="375474FC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3" w:type="dxa"/>
          </w:tcPr>
          <w:p w14:paraId="3E18C5BB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57667D22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11DB7844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</w:tcPr>
          <w:p w14:paraId="2BA1864C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6EA9D0EC" w14:textId="77777777" w:rsidR="007F03FA" w:rsidRDefault="00503258">
            <w:pPr>
              <w:pStyle w:val="TableParagraph"/>
              <w:ind w:left="221" w:right="223"/>
              <w:rPr>
                <w:sz w:val="18"/>
              </w:rPr>
            </w:pPr>
            <w:r>
              <w:rPr>
                <w:sz w:val="18"/>
              </w:rPr>
              <w:t>de ambiente e área útil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03C0DA3C" w14:textId="77777777" w:rsidR="007F03FA" w:rsidRDefault="00503258">
            <w:pPr>
              <w:pStyle w:val="TableParagraph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1880E3E0" w14:textId="77777777" w:rsidR="007F03FA" w:rsidRDefault="00503258">
            <w:pPr>
              <w:pStyle w:val="TableParagraph"/>
              <w:numPr>
                <w:ilvl w:val="0"/>
                <w:numId w:val="40"/>
              </w:numPr>
              <w:tabs>
                <w:tab w:val="left" w:pos="222"/>
              </w:tabs>
              <w:spacing w:before="1"/>
              <w:ind w:right="149"/>
              <w:rPr>
                <w:sz w:val="18"/>
              </w:rPr>
            </w:pPr>
            <w:r>
              <w:rPr>
                <w:sz w:val="18"/>
              </w:rPr>
              <w:t>Demarcação visual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chão de distanciamento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1m nas filas 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ocupação intercalada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cadeiras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espera;</w:t>
            </w:r>
          </w:p>
          <w:p w14:paraId="23B2C512" w14:textId="77777777" w:rsidR="007F03FA" w:rsidRDefault="00503258">
            <w:pPr>
              <w:pStyle w:val="TableParagraph"/>
              <w:numPr>
                <w:ilvl w:val="0"/>
                <w:numId w:val="40"/>
              </w:numPr>
              <w:tabs>
                <w:tab w:val="left" w:pos="222"/>
              </w:tabs>
              <w:ind w:right="200"/>
              <w:rPr>
                <w:sz w:val="18"/>
              </w:rPr>
            </w:pPr>
            <w:r>
              <w:rPr>
                <w:sz w:val="18"/>
              </w:rPr>
              <w:t>Distribuição de senhas,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agendamento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alternativas para evitar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aglomeração;</w:t>
            </w:r>
          </w:p>
        </w:tc>
      </w:tr>
      <w:tr w:rsidR="007F03FA" w14:paraId="1B965BA9" w14:textId="77777777">
        <w:trPr>
          <w:trHeight w:val="3091"/>
        </w:trPr>
        <w:tc>
          <w:tcPr>
            <w:tcW w:w="1390" w:type="dxa"/>
          </w:tcPr>
          <w:p w14:paraId="3754DD9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DC5BFC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5BDC1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D161B5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422D38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19F1D4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195F41A9" w14:textId="77777777" w:rsidR="007F03FA" w:rsidRDefault="00503258">
            <w:pPr>
              <w:pStyle w:val="TableParagraph"/>
              <w:spacing w:before="1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7666BC9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E5E090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88C59E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B6109DF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29"/>
              </w:rPr>
            </w:pPr>
          </w:p>
          <w:p w14:paraId="74C47086" w14:textId="77777777" w:rsidR="007F03FA" w:rsidRDefault="00503258">
            <w:pPr>
              <w:pStyle w:val="TableParagraph"/>
              <w:ind w:left="71" w:right="3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Atividades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Imobiliárias,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Profissionais,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Científicas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Técnicas</w:t>
            </w:r>
          </w:p>
        </w:tc>
        <w:tc>
          <w:tcPr>
            <w:tcW w:w="730" w:type="dxa"/>
          </w:tcPr>
          <w:p w14:paraId="2F1DAD9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098EBF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A2585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2334F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1B35573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14:paraId="17E1EA55" w14:textId="77777777" w:rsidR="007F03FA" w:rsidRDefault="00503258">
            <w:pPr>
              <w:pStyle w:val="TableParagraph"/>
              <w:spacing w:line="207" w:lineRule="exact"/>
              <w:ind w:left="68"/>
              <w:rPr>
                <w:sz w:val="18"/>
              </w:rPr>
            </w:pPr>
            <w:r>
              <w:rPr>
                <w:sz w:val="18"/>
              </w:rPr>
              <w:t>68,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69,</w:t>
            </w:r>
          </w:p>
          <w:p w14:paraId="50E77247" w14:textId="77777777" w:rsidR="007F03FA" w:rsidRDefault="00503258">
            <w:pPr>
              <w:pStyle w:val="TableParagraph"/>
              <w:spacing w:line="206" w:lineRule="exact"/>
              <w:ind w:left="68"/>
              <w:rPr>
                <w:sz w:val="18"/>
              </w:rPr>
            </w:pPr>
            <w:r>
              <w:rPr>
                <w:sz w:val="18"/>
              </w:rPr>
              <w:t>70,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71,</w:t>
            </w:r>
          </w:p>
          <w:p w14:paraId="5A17FEDC" w14:textId="77777777" w:rsidR="007F03FA" w:rsidRDefault="00503258">
            <w:pPr>
              <w:pStyle w:val="TableParagraph"/>
              <w:spacing w:line="207" w:lineRule="exact"/>
              <w:ind w:left="68"/>
              <w:rPr>
                <w:sz w:val="18"/>
              </w:rPr>
            </w:pPr>
            <w:r>
              <w:rPr>
                <w:sz w:val="18"/>
              </w:rPr>
              <w:t>72,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73,</w:t>
            </w:r>
          </w:p>
          <w:p w14:paraId="65991B6E" w14:textId="77777777" w:rsidR="007F03FA" w:rsidRDefault="00503258">
            <w:pPr>
              <w:pStyle w:val="TableParagraph"/>
              <w:spacing w:before="2"/>
              <w:ind w:left="68"/>
              <w:rPr>
                <w:sz w:val="18"/>
              </w:rPr>
            </w:pPr>
            <w:r>
              <w:rPr>
                <w:sz w:val="18"/>
              </w:rPr>
              <w:t>74,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75</w:t>
            </w:r>
          </w:p>
        </w:tc>
        <w:tc>
          <w:tcPr>
            <w:tcW w:w="958" w:type="dxa"/>
          </w:tcPr>
          <w:p w14:paraId="3DBE3F2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68A709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80F645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18962F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EA6F6F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65C91DB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685466A2" w14:textId="77777777" w:rsidR="007F03FA" w:rsidRDefault="00503258">
            <w:pPr>
              <w:pStyle w:val="TableParagraph"/>
              <w:spacing w:before="1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08F23A29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4FADDA2F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5B982C1E" w14:textId="77777777" w:rsidR="007F03FA" w:rsidRDefault="00503258">
            <w:pPr>
              <w:pStyle w:val="TableParagraph"/>
              <w:numPr>
                <w:ilvl w:val="0"/>
                <w:numId w:val="39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77E15C14" w14:textId="77777777" w:rsidR="007F03FA" w:rsidRDefault="00503258">
            <w:pPr>
              <w:pStyle w:val="TableParagraph"/>
              <w:spacing w:line="242" w:lineRule="auto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  <w:tr w:rsidR="007F03FA" w14:paraId="3FCD88A4" w14:textId="77777777">
        <w:trPr>
          <w:trHeight w:val="3091"/>
        </w:trPr>
        <w:tc>
          <w:tcPr>
            <w:tcW w:w="1390" w:type="dxa"/>
          </w:tcPr>
          <w:p w14:paraId="7247278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C53F2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14FA4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D3908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5D41A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EAB46C8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2BC72E37" w14:textId="77777777" w:rsidR="007F03FA" w:rsidRDefault="00503258">
            <w:pPr>
              <w:pStyle w:val="TableParagraph"/>
              <w:ind w:left="69" w:right="29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Saúde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Assistência</w:t>
            </w:r>
          </w:p>
        </w:tc>
        <w:tc>
          <w:tcPr>
            <w:tcW w:w="1633" w:type="dxa"/>
          </w:tcPr>
          <w:p w14:paraId="1344B95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E88064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65449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F05C95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C0A2968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14:paraId="3CE35F1C" w14:textId="77777777" w:rsidR="007F03FA" w:rsidRDefault="00503258">
            <w:pPr>
              <w:pStyle w:val="TableParagraph"/>
              <w:ind w:left="71" w:right="4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Assistência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Veterinária e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Petshops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(Higiene)</w:t>
            </w:r>
          </w:p>
        </w:tc>
        <w:tc>
          <w:tcPr>
            <w:tcW w:w="730" w:type="dxa"/>
          </w:tcPr>
          <w:p w14:paraId="79C4975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5EE496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82F72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51050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73B110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007E199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5966980D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75,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96</w:t>
            </w:r>
          </w:p>
        </w:tc>
        <w:tc>
          <w:tcPr>
            <w:tcW w:w="958" w:type="dxa"/>
          </w:tcPr>
          <w:p w14:paraId="4FE4130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BBAA10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1C046D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6A49B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09A163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53330A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2CD9F89A" w14:textId="77777777" w:rsidR="007F03FA" w:rsidRDefault="00503258">
            <w:pPr>
              <w:pStyle w:val="TableParagraph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4122E9FC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737751AB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43850741" w14:textId="77777777" w:rsidR="007F03FA" w:rsidRDefault="00503258">
            <w:pPr>
              <w:pStyle w:val="TableParagraph"/>
              <w:numPr>
                <w:ilvl w:val="0"/>
                <w:numId w:val="38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61742573" w14:textId="77777777" w:rsidR="007F03FA" w:rsidRDefault="00503258">
            <w:pPr>
              <w:pStyle w:val="TableParagraph"/>
              <w:spacing w:line="242" w:lineRule="auto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  <w:tr w:rsidR="007F03FA" w14:paraId="79D7C95C" w14:textId="77777777">
        <w:trPr>
          <w:trHeight w:val="3091"/>
        </w:trPr>
        <w:tc>
          <w:tcPr>
            <w:tcW w:w="1390" w:type="dxa"/>
          </w:tcPr>
          <w:p w14:paraId="4AFFC99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E50FF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A2C22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DFF7EA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AAABC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8BD1D9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09FE374B" w14:textId="77777777" w:rsidR="007F03FA" w:rsidRDefault="00503258">
            <w:pPr>
              <w:pStyle w:val="TableParagraph"/>
              <w:spacing w:line="242" w:lineRule="auto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789BFA5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DF70A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0F1DEE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00559F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14:paraId="79E1A693" w14:textId="77777777" w:rsidR="007F03FA" w:rsidRDefault="00503258">
            <w:pPr>
              <w:pStyle w:val="TableParagraph"/>
              <w:ind w:left="71" w:right="31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Organizações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Associativas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(Conselhos,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Sindicatos,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Partidos, MTG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etc)</w:t>
            </w:r>
          </w:p>
        </w:tc>
        <w:tc>
          <w:tcPr>
            <w:tcW w:w="730" w:type="dxa"/>
          </w:tcPr>
          <w:p w14:paraId="60C0524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D2272B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98DF4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CB9A09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852DB3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DB060FC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0285907F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94</w:t>
            </w:r>
          </w:p>
        </w:tc>
        <w:tc>
          <w:tcPr>
            <w:tcW w:w="958" w:type="dxa"/>
          </w:tcPr>
          <w:p w14:paraId="59050FA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3690B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5B013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4B80E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39D5F4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75E2C6B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72DAF316" w14:textId="77777777" w:rsidR="007F03FA" w:rsidRDefault="00503258">
            <w:pPr>
              <w:pStyle w:val="TableParagraph"/>
              <w:spacing w:line="242" w:lineRule="auto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54AC9AB0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7CB729FA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19D24612" w14:textId="77777777" w:rsidR="007F03FA" w:rsidRDefault="00503258">
            <w:pPr>
              <w:pStyle w:val="TableParagraph"/>
              <w:numPr>
                <w:ilvl w:val="0"/>
                <w:numId w:val="37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32D6E9E5" w14:textId="77777777" w:rsidR="007F03FA" w:rsidRDefault="00503258">
            <w:pPr>
              <w:pStyle w:val="TableParagraph"/>
              <w:spacing w:line="242" w:lineRule="auto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  <w:tr w:rsidR="007F03FA" w14:paraId="769BFDCA" w14:textId="77777777">
        <w:trPr>
          <w:trHeight w:val="1857"/>
        </w:trPr>
        <w:tc>
          <w:tcPr>
            <w:tcW w:w="1390" w:type="dxa"/>
          </w:tcPr>
          <w:p w14:paraId="6654C01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C59FAF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2FD8996" w14:textId="77777777" w:rsidR="007F03FA" w:rsidRDefault="007F03FA">
            <w:pPr>
              <w:pStyle w:val="TableParagraph"/>
              <w:spacing w:before="8"/>
              <w:rPr>
                <w:rFonts w:ascii="Arial"/>
                <w:b/>
              </w:rPr>
            </w:pPr>
          </w:p>
          <w:p w14:paraId="5393E747" w14:textId="77777777" w:rsidR="007F03FA" w:rsidRDefault="00503258">
            <w:pPr>
              <w:pStyle w:val="TableParagraph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6C1C79F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B7EF9A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3C531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4D320A" w14:textId="77777777" w:rsidR="007F03FA" w:rsidRDefault="00503258">
            <w:pPr>
              <w:pStyle w:val="TableParagraph"/>
              <w:spacing w:before="134"/>
              <w:ind w:left="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Lavanderia</w:t>
            </w:r>
          </w:p>
        </w:tc>
        <w:tc>
          <w:tcPr>
            <w:tcW w:w="730" w:type="dxa"/>
          </w:tcPr>
          <w:p w14:paraId="56856D9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CA306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2AF53C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B2ED9C2" w14:textId="77777777" w:rsidR="007F03FA" w:rsidRDefault="00503258">
            <w:pPr>
              <w:pStyle w:val="TableParagraph"/>
              <w:spacing w:before="134"/>
              <w:ind w:left="68"/>
              <w:rPr>
                <w:sz w:val="18"/>
              </w:rPr>
            </w:pPr>
            <w:r>
              <w:rPr>
                <w:sz w:val="18"/>
              </w:rPr>
              <w:t>96</w:t>
            </w:r>
          </w:p>
        </w:tc>
        <w:tc>
          <w:tcPr>
            <w:tcW w:w="958" w:type="dxa"/>
          </w:tcPr>
          <w:p w14:paraId="6F64ABB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41D4E5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3537A54" w14:textId="77777777" w:rsidR="007F03FA" w:rsidRDefault="007F03FA">
            <w:pPr>
              <w:pStyle w:val="TableParagraph"/>
              <w:spacing w:before="8"/>
              <w:rPr>
                <w:rFonts w:ascii="Arial"/>
                <w:b/>
              </w:rPr>
            </w:pPr>
          </w:p>
          <w:p w14:paraId="6488EC16" w14:textId="77777777" w:rsidR="007F03FA" w:rsidRDefault="00503258">
            <w:pPr>
              <w:pStyle w:val="TableParagraph"/>
              <w:ind w:left="68" w:right="309"/>
              <w:rPr>
                <w:sz w:val="18"/>
              </w:rPr>
            </w:pPr>
            <w:r>
              <w:rPr>
                <w:sz w:val="18"/>
              </w:rPr>
              <w:t>Médio-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Baixo</w:t>
            </w:r>
          </w:p>
        </w:tc>
        <w:tc>
          <w:tcPr>
            <w:tcW w:w="1911" w:type="dxa"/>
          </w:tcPr>
          <w:p w14:paraId="73D606B1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74CBBA6B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46BBA078" w14:textId="77777777" w:rsidR="007F03FA" w:rsidRDefault="00503258">
            <w:pPr>
              <w:pStyle w:val="TableParagraph"/>
              <w:numPr>
                <w:ilvl w:val="0"/>
                <w:numId w:val="36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</w:p>
          <w:p w14:paraId="2707F057" w14:textId="77777777" w:rsidR="007F03FA" w:rsidRDefault="00503258">
            <w:pPr>
              <w:pStyle w:val="TableParagraph"/>
              <w:spacing w:line="188" w:lineRule="exact"/>
              <w:ind w:left="221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Ambiente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aberto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</w:tr>
    </w:tbl>
    <w:p w14:paraId="59641376" w14:textId="77777777" w:rsidR="007F03FA" w:rsidRDefault="007F03FA">
      <w:pPr>
        <w:spacing w:line="188" w:lineRule="exact"/>
        <w:rPr>
          <w:sz w:val="18"/>
        </w:rPr>
        <w:sectPr w:rsidR="007F03FA">
          <w:pgSz w:w="11910" w:h="17480"/>
          <w:pgMar w:top="580" w:right="660" w:bottom="280" w:left="1680" w:header="360" w:footer="0" w:gutter="0"/>
          <w:cols w:space="720"/>
        </w:sectPr>
      </w:pPr>
    </w:p>
    <w:p w14:paraId="6F4B710D" w14:textId="77777777" w:rsidR="007F03FA" w:rsidRDefault="00C00E1E">
      <w:pPr>
        <w:pStyle w:val="Corpodetexto"/>
        <w:rPr>
          <w:b/>
          <w:i w:val="0"/>
          <w:sz w:val="20"/>
        </w:rPr>
      </w:pPr>
      <w:r>
        <w:lastRenderedPageBreak/>
        <w:pict w14:anchorId="10A20CEC">
          <v:line id="_x0000_s1037" style="position:absolute;z-index:-17496064;mso-position-horizontal-relative:page;mso-position-vertical-relative:page" from="28pt,31.9pt" to="566pt,31.9pt" strokeweight="1pt">
            <w10:wrap anchorx="page" anchory="page"/>
          </v:line>
        </w:pict>
      </w:r>
    </w:p>
    <w:p w14:paraId="3C3D0219" w14:textId="77777777" w:rsidR="007F03FA" w:rsidRDefault="007F03FA">
      <w:pPr>
        <w:pStyle w:val="Corpodetexto"/>
        <w:rPr>
          <w:b/>
          <w:i w:val="0"/>
          <w:sz w:val="20"/>
        </w:rPr>
      </w:pPr>
    </w:p>
    <w:p w14:paraId="0B865506" w14:textId="77777777" w:rsidR="007F03FA" w:rsidRDefault="007F03FA">
      <w:pPr>
        <w:pStyle w:val="Corpodetexto"/>
        <w:spacing w:before="3"/>
        <w:rPr>
          <w:b/>
          <w:i w:val="0"/>
          <w:sz w:val="14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491F4F39" w14:textId="77777777">
        <w:trPr>
          <w:trHeight w:val="1235"/>
        </w:trPr>
        <w:tc>
          <w:tcPr>
            <w:tcW w:w="1390" w:type="dxa"/>
          </w:tcPr>
          <w:p w14:paraId="3B7875C9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3" w:type="dxa"/>
          </w:tcPr>
          <w:p w14:paraId="174B791D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4571FFE3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417283B4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</w:tcPr>
          <w:p w14:paraId="61335ADE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0A31E59F" w14:textId="77777777" w:rsidR="007F03FA" w:rsidRDefault="00503258">
            <w:pPr>
              <w:pStyle w:val="TableParagraph"/>
              <w:spacing w:line="206" w:lineRule="exact"/>
              <w:ind w:left="221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>pessoa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cada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2m²</w:t>
            </w:r>
          </w:p>
          <w:p w14:paraId="3742B89D" w14:textId="77777777" w:rsidR="007F03FA" w:rsidRDefault="00503258">
            <w:pPr>
              <w:pStyle w:val="TableParagraph"/>
              <w:spacing w:before="2" w:line="207" w:lineRule="exact"/>
              <w:ind w:left="221"/>
              <w:jc w:val="both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útil</w:t>
            </w:r>
          </w:p>
          <w:p w14:paraId="15B12D30" w14:textId="77777777" w:rsidR="007F03FA" w:rsidRDefault="00503258">
            <w:pPr>
              <w:pStyle w:val="TableParagraph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  <w:tr w:rsidR="007F03FA" w14:paraId="5D5B8702" w14:textId="77777777">
        <w:trPr>
          <w:trHeight w:val="7025"/>
        </w:trPr>
        <w:tc>
          <w:tcPr>
            <w:tcW w:w="1390" w:type="dxa"/>
          </w:tcPr>
          <w:p w14:paraId="512F0DC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531785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E2A00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22156F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4127E0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47997C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7C097D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28DF83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B76FE3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F024C7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63CEAB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064F9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F293D1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C1942E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029079E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 w14:paraId="6115EE92" w14:textId="77777777" w:rsidR="007F03FA" w:rsidRDefault="00503258">
            <w:pPr>
              <w:pStyle w:val="TableParagraph"/>
              <w:ind w:left="6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Comércio</w:t>
            </w:r>
          </w:p>
        </w:tc>
        <w:tc>
          <w:tcPr>
            <w:tcW w:w="1633" w:type="dxa"/>
          </w:tcPr>
          <w:p w14:paraId="216E3D6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3603D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C3D1E4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FBF49D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813C0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0E816A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BAF80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9C96D0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F68423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C20DC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98640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942A30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C763E9A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0F4C9714" w14:textId="77777777" w:rsidR="007F03FA" w:rsidRDefault="00503258">
            <w:pPr>
              <w:pStyle w:val="TableParagraph"/>
              <w:ind w:left="71" w:right="10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Comércio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Feiras Livres (de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alimentos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produtos em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geral)</w:t>
            </w:r>
          </w:p>
        </w:tc>
        <w:tc>
          <w:tcPr>
            <w:tcW w:w="730" w:type="dxa"/>
          </w:tcPr>
          <w:p w14:paraId="084C9AE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DE06CE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BFE9D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E79941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3269A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E0B1F5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BDAB3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65D29D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F1A783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583AE4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7C1A5C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01577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D84AB4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5AC584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C280B1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 w14:paraId="53CFE04A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47</w:t>
            </w:r>
          </w:p>
        </w:tc>
        <w:tc>
          <w:tcPr>
            <w:tcW w:w="958" w:type="dxa"/>
          </w:tcPr>
          <w:p w14:paraId="68DC567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7EEF0E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49D5CB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3FA76D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AD6C2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A1AAC1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C48063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222E6A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FF7BF3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6F179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6E9DE3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4FDD6D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926E1A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3AC63D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7F1F94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 w14:paraId="32EB1688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Médio</w:t>
            </w:r>
          </w:p>
        </w:tc>
        <w:tc>
          <w:tcPr>
            <w:tcW w:w="1911" w:type="dxa"/>
          </w:tcPr>
          <w:p w14:paraId="7FCC27D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22159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4A20BD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ADA28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B410A7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93AF62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6032E1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30BC0B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ECBAD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8C9ABB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CC855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024EF0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3F2491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0E9D823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27"/>
              </w:rPr>
            </w:pPr>
          </w:p>
          <w:p w14:paraId="4615791A" w14:textId="77777777" w:rsidR="007F03FA" w:rsidRDefault="00503258">
            <w:pPr>
              <w:pStyle w:val="TableParagraph"/>
              <w:ind w:left="68" w:right="556"/>
              <w:rPr>
                <w:sz w:val="18"/>
              </w:rPr>
            </w:pPr>
            <w:r>
              <w:rPr>
                <w:sz w:val="18"/>
              </w:rPr>
              <w:t>Portaria SES nº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389/2021</w:t>
            </w:r>
          </w:p>
        </w:tc>
        <w:tc>
          <w:tcPr>
            <w:tcW w:w="2306" w:type="dxa"/>
          </w:tcPr>
          <w:p w14:paraId="40D3B1BD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14566A97" w14:textId="77777777" w:rsidR="007F03FA" w:rsidRDefault="0050325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5243EEE8" w14:textId="77777777" w:rsidR="007F03FA" w:rsidRDefault="00503258">
            <w:pPr>
              <w:pStyle w:val="TableParagraph"/>
              <w:ind w:left="221" w:right="267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6m²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13312223" w14:textId="77777777" w:rsidR="007F03FA" w:rsidRDefault="0050325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ind w:right="199"/>
              <w:rPr>
                <w:sz w:val="18"/>
              </w:rPr>
            </w:pPr>
            <w:r>
              <w:rPr>
                <w:sz w:val="18"/>
              </w:rPr>
              <w:t>Definição e respeito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fluxos de entrada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saída de pessoas, para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evitar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aglomeração;</w:t>
            </w:r>
          </w:p>
          <w:p w14:paraId="5EF742C0" w14:textId="77777777" w:rsidR="007F03FA" w:rsidRDefault="0050325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ind w:right="149"/>
              <w:rPr>
                <w:sz w:val="18"/>
              </w:rPr>
            </w:pPr>
            <w:r>
              <w:rPr>
                <w:sz w:val="18"/>
              </w:rPr>
              <w:t>Demarcação visual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chão de distanciamento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1m nas filas 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ocupação intercalada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cadeiras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espera;</w:t>
            </w:r>
          </w:p>
          <w:p w14:paraId="4EC895C4" w14:textId="77777777" w:rsidR="007F03FA" w:rsidRDefault="0050325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ind w:right="200"/>
              <w:rPr>
                <w:sz w:val="18"/>
              </w:rPr>
            </w:pPr>
            <w:r>
              <w:rPr>
                <w:sz w:val="18"/>
              </w:rPr>
              <w:t>Distribuição de senhas,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agendamento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alternativas para evitar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aglomeração,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aplicável;</w:t>
            </w:r>
          </w:p>
          <w:p w14:paraId="00266E21" w14:textId="77777777" w:rsidR="007F03FA" w:rsidRDefault="0050325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ind w:right="130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Feiras livres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Distanciamento mínimo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3m entre módulos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estandes, bancas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similares;</w:t>
            </w:r>
          </w:p>
        </w:tc>
      </w:tr>
      <w:tr w:rsidR="007F03FA" w14:paraId="0A8E8BFE" w14:textId="77777777">
        <w:trPr>
          <w:trHeight w:val="3090"/>
        </w:trPr>
        <w:tc>
          <w:tcPr>
            <w:tcW w:w="1390" w:type="dxa"/>
          </w:tcPr>
          <w:p w14:paraId="1B57393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3A9A8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F479CB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54DB3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69F39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6B2CD4E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447B274A" w14:textId="77777777" w:rsidR="007F03FA" w:rsidRDefault="00503258">
            <w:pPr>
              <w:pStyle w:val="TableParagraph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439F28C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EB836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1BDF1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94AD17F" w14:textId="77777777" w:rsidR="007F03FA" w:rsidRDefault="007F03FA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14:paraId="0653C1F1" w14:textId="77777777" w:rsidR="007F03FA" w:rsidRDefault="00503258">
            <w:pPr>
              <w:pStyle w:val="TableParagraph"/>
              <w:ind w:left="71" w:right="20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Serviços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Domésticos, de</w:t>
            </w:r>
            <w:r>
              <w:rPr>
                <w:rFonts w:ascii="Arial" w:hAns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Manutenção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Limpeza 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condomínios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residências</w:t>
            </w:r>
          </w:p>
        </w:tc>
        <w:tc>
          <w:tcPr>
            <w:tcW w:w="730" w:type="dxa"/>
          </w:tcPr>
          <w:p w14:paraId="5643F4F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1AA83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1B3133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DF47C9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5CB0B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9F4DAC9" w14:textId="77777777" w:rsidR="007F03FA" w:rsidRDefault="007F03FA">
            <w:pPr>
              <w:pStyle w:val="TableParagraph"/>
              <w:spacing w:before="3"/>
              <w:rPr>
                <w:rFonts w:ascii="Arial"/>
                <w:b/>
                <w:sz w:val="25"/>
              </w:rPr>
            </w:pPr>
          </w:p>
          <w:p w14:paraId="417A3D97" w14:textId="77777777" w:rsidR="007F03FA" w:rsidRDefault="00503258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z w:val="18"/>
              </w:rPr>
              <w:t>81,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97</w:t>
            </w:r>
          </w:p>
        </w:tc>
        <w:tc>
          <w:tcPr>
            <w:tcW w:w="958" w:type="dxa"/>
          </w:tcPr>
          <w:p w14:paraId="0999AB5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74EE82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92CAE7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22E72C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AF560A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89E140" w14:textId="77777777" w:rsidR="007F03FA" w:rsidRDefault="007F03FA">
            <w:pPr>
              <w:pStyle w:val="TableParagraph"/>
              <w:spacing w:before="3"/>
              <w:rPr>
                <w:rFonts w:ascii="Arial"/>
                <w:b/>
                <w:sz w:val="25"/>
              </w:rPr>
            </w:pPr>
          </w:p>
          <w:p w14:paraId="5E933462" w14:textId="77777777" w:rsidR="007F03FA" w:rsidRDefault="00503258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z w:val="18"/>
              </w:rPr>
              <w:t>Médio</w:t>
            </w:r>
          </w:p>
        </w:tc>
        <w:tc>
          <w:tcPr>
            <w:tcW w:w="1911" w:type="dxa"/>
          </w:tcPr>
          <w:p w14:paraId="504D6F2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5AE76C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0E6B1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2EDB7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DA67870" w14:textId="77777777" w:rsidR="007F03FA" w:rsidRDefault="007F03FA">
            <w:pPr>
              <w:pStyle w:val="TableParagraph"/>
              <w:spacing w:before="2"/>
              <w:rPr>
                <w:rFonts w:ascii="Arial"/>
                <w:b/>
                <w:sz w:val="18"/>
              </w:rPr>
            </w:pPr>
          </w:p>
          <w:p w14:paraId="26674578" w14:textId="77777777" w:rsidR="007F03FA" w:rsidRDefault="00503258">
            <w:pPr>
              <w:pStyle w:val="TableParagraph"/>
              <w:ind w:left="68" w:right="322"/>
              <w:rPr>
                <w:sz w:val="18"/>
              </w:rPr>
            </w:pPr>
            <w:r>
              <w:rPr>
                <w:sz w:val="18"/>
              </w:rPr>
              <w:t>Obrigatório uso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máscara por todos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(empregados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empregadores);</w:t>
            </w:r>
          </w:p>
        </w:tc>
        <w:tc>
          <w:tcPr>
            <w:tcW w:w="2306" w:type="dxa"/>
          </w:tcPr>
          <w:p w14:paraId="62E0CBE8" w14:textId="77777777" w:rsidR="007F03FA" w:rsidRDefault="007F03FA">
            <w:pPr>
              <w:pStyle w:val="TableParagraph"/>
              <w:spacing w:before="2"/>
              <w:rPr>
                <w:rFonts w:ascii="Arial"/>
                <w:b/>
                <w:sz w:val="17"/>
              </w:rPr>
            </w:pPr>
          </w:p>
          <w:p w14:paraId="64FB6FC7" w14:textId="77777777" w:rsidR="007F03FA" w:rsidRDefault="00503258">
            <w:pPr>
              <w:pStyle w:val="TableParagraph"/>
              <w:numPr>
                <w:ilvl w:val="0"/>
                <w:numId w:val="34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1CFBFFBC" w14:textId="77777777" w:rsidR="007F03FA" w:rsidRDefault="00503258">
            <w:pPr>
              <w:pStyle w:val="TableParagraph"/>
              <w:ind w:left="221" w:right="267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6m²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  <w:tr w:rsidR="007F03FA" w14:paraId="3322C276" w14:textId="77777777">
        <w:trPr>
          <w:trHeight w:val="3717"/>
        </w:trPr>
        <w:tc>
          <w:tcPr>
            <w:tcW w:w="1390" w:type="dxa"/>
          </w:tcPr>
          <w:p w14:paraId="199D47B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1D448E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FD026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05236B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0A93C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9D5009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841730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3"/>
              </w:rPr>
            </w:pPr>
          </w:p>
          <w:p w14:paraId="757A7C14" w14:textId="77777777" w:rsidR="007F03FA" w:rsidRDefault="00503258">
            <w:pPr>
              <w:pStyle w:val="TableParagraph"/>
              <w:ind w:left="69" w:right="29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Saúde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Assistência</w:t>
            </w:r>
          </w:p>
        </w:tc>
        <w:tc>
          <w:tcPr>
            <w:tcW w:w="1633" w:type="dxa"/>
          </w:tcPr>
          <w:p w14:paraId="76F6FDD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74A3E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BFBDF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E679E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DE707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8DB39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A2F7554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3"/>
              </w:rPr>
            </w:pPr>
          </w:p>
          <w:p w14:paraId="39B510AD" w14:textId="77777777" w:rsidR="007F03FA" w:rsidRDefault="00503258">
            <w:pPr>
              <w:pStyle w:val="TableParagraph"/>
              <w:ind w:left="71" w:right="24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Assistência à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Saúde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Humana</w:t>
            </w:r>
          </w:p>
        </w:tc>
        <w:tc>
          <w:tcPr>
            <w:tcW w:w="730" w:type="dxa"/>
          </w:tcPr>
          <w:p w14:paraId="724D8BA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3F4229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7E0FF3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AB7F1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737E30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0D9AE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2FC401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33D10D" w14:textId="77777777" w:rsidR="007F03FA" w:rsidRDefault="00503258">
            <w:pPr>
              <w:pStyle w:val="TableParagraph"/>
              <w:spacing w:before="146"/>
              <w:ind w:left="68"/>
              <w:rPr>
                <w:sz w:val="18"/>
              </w:rPr>
            </w:pPr>
            <w:r>
              <w:rPr>
                <w:sz w:val="18"/>
              </w:rPr>
              <w:t>86</w:t>
            </w:r>
          </w:p>
        </w:tc>
        <w:tc>
          <w:tcPr>
            <w:tcW w:w="958" w:type="dxa"/>
          </w:tcPr>
          <w:p w14:paraId="78E7D4F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0E2ABA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2DFF2E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7705B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522863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88290F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400300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63FE771" w14:textId="77777777" w:rsidR="007F03FA" w:rsidRDefault="00503258">
            <w:pPr>
              <w:pStyle w:val="TableParagraph"/>
              <w:spacing w:before="146"/>
              <w:ind w:left="68"/>
              <w:rPr>
                <w:sz w:val="18"/>
              </w:rPr>
            </w:pPr>
            <w:r>
              <w:rPr>
                <w:sz w:val="18"/>
              </w:rPr>
              <w:t>Médio</w:t>
            </w:r>
          </w:p>
        </w:tc>
        <w:tc>
          <w:tcPr>
            <w:tcW w:w="1911" w:type="dxa"/>
          </w:tcPr>
          <w:p w14:paraId="0C9EC4E7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41F4864B" w14:textId="77777777" w:rsidR="007F03FA" w:rsidRDefault="007F03FA">
            <w:pPr>
              <w:pStyle w:val="TableParagraph"/>
              <w:spacing w:before="2"/>
              <w:rPr>
                <w:rFonts w:ascii="Arial"/>
                <w:b/>
                <w:sz w:val="17"/>
              </w:rPr>
            </w:pPr>
          </w:p>
          <w:p w14:paraId="5CD0C3CF" w14:textId="77777777" w:rsidR="007F03FA" w:rsidRDefault="00503258">
            <w:pPr>
              <w:pStyle w:val="TableParagraph"/>
              <w:numPr>
                <w:ilvl w:val="0"/>
                <w:numId w:val="33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4FF4D0DD" w14:textId="77777777" w:rsidR="007F03FA" w:rsidRDefault="00503258">
            <w:pPr>
              <w:pStyle w:val="TableParagraph"/>
              <w:ind w:left="221" w:right="267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7DFD8101" w14:textId="77777777" w:rsidR="007F03FA" w:rsidRDefault="00503258">
            <w:pPr>
              <w:pStyle w:val="TableParagraph"/>
              <w:numPr>
                <w:ilvl w:val="0"/>
                <w:numId w:val="33"/>
              </w:numPr>
              <w:tabs>
                <w:tab w:val="left" w:pos="222"/>
              </w:tabs>
              <w:spacing w:before="1"/>
              <w:ind w:right="200"/>
              <w:rPr>
                <w:sz w:val="18"/>
              </w:rPr>
            </w:pPr>
            <w:r>
              <w:rPr>
                <w:sz w:val="18"/>
              </w:rPr>
              <w:t>Definição e respeito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fluxos de entrada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saída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pessoas,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</w:p>
          <w:p w14:paraId="014AF196" w14:textId="77777777" w:rsidR="007F03FA" w:rsidRDefault="00503258">
            <w:pPr>
              <w:pStyle w:val="TableParagraph"/>
              <w:spacing w:line="187" w:lineRule="exact"/>
              <w:ind w:left="221"/>
              <w:rPr>
                <w:sz w:val="18"/>
              </w:rPr>
            </w:pPr>
            <w:r>
              <w:rPr>
                <w:sz w:val="18"/>
              </w:rPr>
              <w:t>evitar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aglomeração;</w:t>
            </w:r>
          </w:p>
        </w:tc>
      </w:tr>
    </w:tbl>
    <w:p w14:paraId="578B00D5" w14:textId="77777777" w:rsidR="007F03FA" w:rsidRDefault="007F03FA">
      <w:pPr>
        <w:spacing w:line="187" w:lineRule="exact"/>
        <w:rPr>
          <w:sz w:val="18"/>
        </w:rPr>
        <w:sectPr w:rsidR="007F03FA">
          <w:pgSz w:w="11910" w:h="17480"/>
          <w:pgMar w:top="580" w:right="660" w:bottom="280" w:left="1680" w:header="360" w:footer="0" w:gutter="0"/>
          <w:cols w:space="720"/>
        </w:sectPr>
      </w:pPr>
    </w:p>
    <w:p w14:paraId="0AABDA2A" w14:textId="77777777" w:rsidR="007F03FA" w:rsidRDefault="00C00E1E">
      <w:pPr>
        <w:pStyle w:val="Corpodetexto"/>
        <w:rPr>
          <w:b/>
          <w:i w:val="0"/>
          <w:sz w:val="20"/>
        </w:rPr>
      </w:pPr>
      <w:r>
        <w:lastRenderedPageBreak/>
        <w:pict w14:anchorId="33D677A0">
          <v:line id="_x0000_s1036" style="position:absolute;z-index:-17495552;mso-position-horizontal-relative:page;mso-position-vertical-relative:page" from="28pt,31.9pt" to="566pt,31.9pt" strokeweight="1pt">
            <w10:wrap anchorx="page" anchory="page"/>
          </v:line>
        </w:pict>
      </w:r>
    </w:p>
    <w:p w14:paraId="7DDD32E7" w14:textId="77777777" w:rsidR="007F03FA" w:rsidRDefault="007F03FA">
      <w:pPr>
        <w:pStyle w:val="Corpodetexto"/>
        <w:rPr>
          <w:b/>
          <w:i w:val="0"/>
          <w:sz w:val="20"/>
        </w:rPr>
      </w:pPr>
    </w:p>
    <w:p w14:paraId="29F6CA38" w14:textId="77777777" w:rsidR="007F03FA" w:rsidRDefault="007F03FA">
      <w:pPr>
        <w:pStyle w:val="Corpodetexto"/>
        <w:spacing w:before="3"/>
        <w:rPr>
          <w:b/>
          <w:i w:val="0"/>
          <w:sz w:val="14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6B85F45D" w14:textId="77777777">
        <w:trPr>
          <w:trHeight w:val="2270"/>
        </w:trPr>
        <w:tc>
          <w:tcPr>
            <w:tcW w:w="1390" w:type="dxa"/>
          </w:tcPr>
          <w:p w14:paraId="7BB89B62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3" w:type="dxa"/>
          </w:tcPr>
          <w:p w14:paraId="742E0505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24838BED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659BC75B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</w:tcPr>
          <w:p w14:paraId="243BDA1B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272B14CD" w14:textId="77777777" w:rsidR="007F03FA" w:rsidRDefault="00503258">
            <w:pPr>
              <w:pStyle w:val="TableParagraph"/>
              <w:numPr>
                <w:ilvl w:val="0"/>
                <w:numId w:val="32"/>
              </w:numPr>
              <w:tabs>
                <w:tab w:val="left" w:pos="222"/>
              </w:tabs>
              <w:ind w:right="149"/>
              <w:rPr>
                <w:sz w:val="18"/>
              </w:rPr>
            </w:pPr>
            <w:r>
              <w:rPr>
                <w:sz w:val="18"/>
              </w:rPr>
              <w:t>Demarcação visual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chão de distanciamento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1m nas filas 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ocupação intercalada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cadeiras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espera;</w:t>
            </w:r>
          </w:p>
          <w:p w14:paraId="3AC9D1E4" w14:textId="77777777" w:rsidR="007F03FA" w:rsidRDefault="00503258">
            <w:pPr>
              <w:pStyle w:val="TableParagraph"/>
              <w:numPr>
                <w:ilvl w:val="0"/>
                <w:numId w:val="32"/>
              </w:numPr>
              <w:tabs>
                <w:tab w:val="left" w:pos="222"/>
              </w:tabs>
              <w:spacing w:before="1"/>
              <w:ind w:right="200"/>
              <w:rPr>
                <w:sz w:val="18"/>
              </w:rPr>
            </w:pPr>
            <w:r>
              <w:rPr>
                <w:sz w:val="18"/>
              </w:rPr>
              <w:t>Distribuição de senhas,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agendamento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alternativas para evitar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aglomeração,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aplicável;</w:t>
            </w:r>
          </w:p>
        </w:tc>
      </w:tr>
      <w:tr w:rsidR="007F03FA" w14:paraId="72DC3220" w14:textId="77777777">
        <w:trPr>
          <w:trHeight w:val="5991"/>
        </w:trPr>
        <w:tc>
          <w:tcPr>
            <w:tcW w:w="1390" w:type="dxa"/>
          </w:tcPr>
          <w:p w14:paraId="0CFC7A2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CE66F5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F4A92F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F5855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0A4D5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46463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9019C7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DCDA0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CA3F82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9730AC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71CA7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700979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</w:rPr>
            </w:pPr>
          </w:p>
          <w:p w14:paraId="3228382E" w14:textId="77777777" w:rsidR="007F03FA" w:rsidRDefault="00503258">
            <w:pPr>
              <w:pStyle w:val="TableParagraph"/>
              <w:ind w:left="69" w:right="29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Saúde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Assistência</w:t>
            </w:r>
          </w:p>
        </w:tc>
        <w:tc>
          <w:tcPr>
            <w:tcW w:w="1633" w:type="dxa"/>
          </w:tcPr>
          <w:p w14:paraId="4C0012A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9D8779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071D84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A8289C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CEDB3A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10CA6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31C3F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93869F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463D9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B686C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5E4D5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CA383A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</w:rPr>
            </w:pPr>
          </w:p>
          <w:p w14:paraId="3ADC14AA" w14:textId="77777777" w:rsidR="007F03FA" w:rsidRDefault="00503258">
            <w:pPr>
              <w:pStyle w:val="TableParagraph"/>
              <w:ind w:left="71" w:right="53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Assistência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Social</w:t>
            </w:r>
          </w:p>
        </w:tc>
        <w:tc>
          <w:tcPr>
            <w:tcW w:w="730" w:type="dxa"/>
          </w:tcPr>
          <w:p w14:paraId="2811808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27C421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40022A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43F3B2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CC83F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EF2A7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3CF69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FCDC7A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470B9E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992FF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D19DB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29BB1B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9FEBE6F" w14:textId="77777777" w:rsidR="007F03FA" w:rsidRDefault="00503258">
            <w:pPr>
              <w:pStyle w:val="TableParagraph"/>
              <w:spacing w:before="131"/>
              <w:ind w:left="68"/>
              <w:rPr>
                <w:sz w:val="18"/>
              </w:rPr>
            </w:pPr>
            <w:r>
              <w:rPr>
                <w:sz w:val="18"/>
              </w:rPr>
              <w:t>87,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88</w:t>
            </w:r>
          </w:p>
        </w:tc>
        <w:tc>
          <w:tcPr>
            <w:tcW w:w="958" w:type="dxa"/>
          </w:tcPr>
          <w:p w14:paraId="4CDC7E3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1E1FDC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5D1D5A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FDFBA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3ACE26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7773D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3A4162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8F303E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EA7DA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7E25DE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3A688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C7C5B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BF83DA3" w14:textId="77777777" w:rsidR="007F03FA" w:rsidRDefault="00503258">
            <w:pPr>
              <w:pStyle w:val="TableParagraph"/>
              <w:spacing w:before="131"/>
              <w:ind w:left="68"/>
              <w:rPr>
                <w:sz w:val="18"/>
              </w:rPr>
            </w:pPr>
            <w:r>
              <w:rPr>
                <w:sz w:val="18"/>
              </w:rPr>
              <w:t>Médio</w:t>
            </w:r>
          </w:p>
        </w:tc>
        <w:tc>
          <w:tcPr>
            <w:tcW w:w="1911" w:type="dxa"/>
          </w:tcPr>
          <w:p w14:paraId="7D619FB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38C89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E73D04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C09E69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E034E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E5A5A0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B3CD62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EF4EB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AB61B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3D0EC9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115CC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2205AA3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</w:rPr>
            </w:pPr>
          </w:p>
          <w:p w14:paraId="6E42093C" w14:textId="77777777" w:rsidR="007F03FA" w:rsidRDefault="00503258">
            <w:pPr>
              <w:pStyle w:val="TableParagraph"/>
              <w:ind w:left="68" w:right="556"/>
              <w:rPr>
                <w:sz w:val="18"/>
              </w:rPr>
            </w:pPr>
            <w:r>
              <w:rPr>
                <w:sz w:val="18"/>
              </w:rPr>
              <w:t>Portaria SES nº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385/2021</w:t>
            </w:r>
          </w:p>
        </w:tc>
        <w:tc>
          <w:tcPr>
            <w:tcW w:w="2306" w:type="dxa"/>
          </w:tcPr>
          <w:p w14:paraId="766943D2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3F5BC766" w14:textId="77777777" w:rsidR="007F03FA" w:rsidRDefault="00503258">
            <w:pPr>
              <w:pStyle w:val="TableParagraph"/>
              <w:numPr>
                <w:ilvl w:val="0"/>
                <w:numId w:val="31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2m²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3EFD747D" w14:textId="77777777" w:rsidR="007F03FA" w:rsidRDefault="00503258">
            <w:pPr>
              <w:pStyle w:val="TableParagraph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1C6AB07C" w14:textId="77777777" w:rsidR="007F03FA" w:rsidRDefault="00503258">
            <w:pPr>
              <w:pStyle w:val="TableParagraph"/>
              <w:numPr>
                <w:ilvl w:val="0"/>
                <w:numId w:val="31"/>
              </w:numPr>
              <w:tabs>
                <w:tab w:val="left" w:pos="222"/>
              </w:tabs>
              <w:ind w:right="200"/>
              <w:rPr>
                <w:sz w:val="18"/>
              </w:rPr>
            </w:pPr>
            <w:r>
              <w:rPr>
                <w:sz w:val="18"/>
              </w:rPr>
              <w:t>Definição e respeito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fluxos de entrada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saída de pessoas, para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evitar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aglomeração;</w:t>
            </w:r>
          </w:p>
          <w:p w14:paraId="44014D0E" w14:textId="77777777" w:rsidR="007F03FA" w:rsidRDefault="00503258">
            <w:pPr>
              <w:pStyle w:val="TableParagraph"/>
              <w:numPr>
                <w:ilvl w:val="0"/>
                <w:numId w:val="31"/>
              </w:numPr>
              <w:tabs>
                <w:tab w:val="left" w:pos="222"/>
              </w:tabs>
              <w:ind w:right="149"/>
              <w:rPr>
                <w:sz w:val="18"/>
              </w:rPr>
            </w:pPr>
            <w:r>
              <w:rPr>
                <w:sz w:val="18"/>
              </w:rPr>
              <w:t>Demarcação visual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chão de distanciamento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1m nas filas 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ocupação intercalada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cadeiras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espera;</w:t>
            </w:r>
          </w:p>
          <w:p w14:paraId="00F5DAEC" w14:textId="77777777" w:rsidR="007F03FA" w:rsidRDefault="00503258">
            <w:pPr>
              <w:pStyle w:val="TableParagraph"/>
              <w:numPr>
                <w:ilvl w:val="0"/>
                <w:numId w:val="31"/>
              </w:numPr>
              <w:tabs>
                <w:tab w:val="left" w:pos="222"/>
              </w:tabs>
              <w:ind w:right="200"/>
              <w:rPr>
                <w:sz w:val="18"/>
              </w:rPr>
            </w:pPr>
            <w:r>
              <w:rPr>
                <w:sz w:val="18"/>
              </w:rPr>
              <w:t>Distribuição de senhas,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agendamento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alternativas para evitar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aglomeração,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aplicável;</w:t>
            </w:r>
          </w:p>
        </w:tc>
      </w:tr>
      <w:tr w:rsidR="007F03FA" w14:paraId="7C1D3BBD" w14:textId="77777777">
        <w:trPr>
          <w:trHeight w:val="6823"/>
        </w:trPr>
        <w:tc>
          <w:tcPr>
            <w:tcW w:w="1390" w:type="dxa"/>
          </w:tcPr>
          <w:p w14:paraId="047BDDC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EF7ECB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41F98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60DCAD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A2A7E8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B45E42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34D97F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2CB874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5111FC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CFE157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A89C10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BF2B1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E513BB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9"/>
              </w:rPr>
            </w:pPr>
          </w:p>
          <w:p w14:paraId="1832C8E0" w14:textId="77777777" w:rsidR="007F03FA" w:rsidRDefault="00503258">
            <w:pPr>
              <w:pStyle w:val="TableParagraph"/>
              <w:ind w:left="69" w:right="47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Cultura,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Esporte e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Lazer</w:t>
            </w:r>
          </w:p>
        </w:tc>
        <w:tc>
          <w:tcPr>
            <w:tcW w:w="1633" w:type="dxa"/>
          </w:tcPr>
          <w:p w14:paraId="6F50E7F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DE0614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400933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1CAE8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8611D9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0B8A61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C956D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5163C3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11010D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0622D2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6AAAA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2183B7" w14:textId="77777777" w:rsidR="007F03FA" w:rsidRDefault="007F03FA">
            <w:pPr>
              <w:pStyle w:val="TableParagraph"/>
              <w:spacing w:before="7"/>
              <w:rPr>
                <w:rFonts w:ascii="Arial"/>
                <w:b/>
              </w:rPr>
            </w:pPr>
          </w:p>
          <w:p w14:paraId="34C6BC0D" w14:textId="77777777" w:rsidR="007F03FA" w:rsidRDefault="00503258">
            <w:pPr>
              <w:pStyle w:val="TableParagraph"/>
              <w:ind w:left="71" w:right="8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Museus, Centros</w:t>
            </w:r>
            <w:r>
              <w:rPr>
                <w:rFonts w:ascii="Arial" w:hAns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Culturais,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Ateliês,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Bibliotecas,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Arquivos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similares</w:t>
            </w:r>
          </w:p>
        </w:tc>
        <w:tc>
          <w:tcPr>
            <w:tcW w:w="730" w:type="dxa"/>
          </w:tcPr>
          <w:p w14:paraId="47291DE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F6C34C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532842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E0574C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5F077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2AE00A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5CB95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3F76A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5B6DC8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36D8F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2D94B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1AEA09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353D3F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F68D88" w14:textId="77777777" w:rsidR="007F03FA" w:rsidRDefault="007F03FA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0AA0711A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90,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91</w:t>
            </w:r>
          </w:p>
        </w:tc>
        <w:tc>
          <w:tcPr>
            <w:tcW w:w="958" w:type="dxa"/>
          </w:tcPr>
          <w:p w14:paraId="481FABF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215F5E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88905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1539A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50F44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EB7843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157C53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F3682D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947199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7AED19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AB45C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9FC3E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52C012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4356639" w14:textId="77777777" w:rsidR="007F03FA" w:rsidRDefault="007F03FA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1F9F7ADE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Médio</w:t>
            </w:r>
          </w:p>
        </w:tc>
        <w:tc>
          <w:tcPr>
            <w:tcW w:w="1911" w:type="dxa"/>
          </w:tcPr>
          <w:p w14:paraId="4439482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492C2A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D429ED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D488F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96D36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03808C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0B6952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84327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58FBA8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F447C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771881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97F8192" w14:textId="77777777" w:rsidR="007F03FA" w:rsidRDefault="007F03FA">
            <w:pPr>
              <w:pStyle w:val="TableParagraph"/>
              <w:spacing w:before="7"/>
              <w:rPr>
                <w:rFonts w:ascii="Arial"/>
                <w:b/>
              </w:rPr>
            </w:pPr>
          </w:p>
          <w:p w14:paraId="2B9AB15B" w14:textId="77777777" w:rsidR="007F03FA" w:rsidRDefault="00503258">
            <w:pPr>
              <w:pStyle w:val="TableParagraph"/>
              <w:ind w:left="68" w:right="121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Museus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Recomendações aos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Museus em Tempos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Covid-19,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Instituto Brasileiro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Museus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(Ibram)</w:t>
            </w:r>
          </w:p>
        </w:tc>
        <w:tc>
          <w:tcPr>
            <w:tcW w:w="2306" w:type="dxa"/>
          </w:tcPr>
          <w:p w14:paraId="6892B883" w14:textId="77777777" w:rsidR="007F03FA" w:rsidRDefault="007F03FA">
            <w:pPr>
              <w:pStyle w:val="TableParagraph"/>
              <w:spacing w:before="2"/>
              <w:rPr>
                <w:rFonts w:ascii="Arial"/>
                <w:b/>
                <w:sz w:val="17"/>
              </w:rPr>
            </w:pPr>
          </w:p>
          <w:p w14:paraId="5FBD6C3B" w14:textId="77777777" w:rsidR="007F03FA" w:rsidRDefault="00503258">
            <w:pPr>
              <w:pStyle w:val="TableParagraph"/>
              <w:numPr>
                <w:ilvl w:val="0"/>
                <w:numId w:val="30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00EDE9D5" w14:textId="77777777" w:rsidR="007F03FA" w:rsidRDefault="00503258">
            <w:pPr>
              <w:pStyle w:val="TableParagraph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6m²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42302E0D" w14:textId="77777777" w:rsidR="007F03FA" w:rsidRDefault="00503258">
            <w:pPr>
              <w:pStyle w:val="TableParagraph"/>
              <w:numPr>
                <w:ilvl w:val="0"/>
                <w:numId w:val="30"/>
              </w:numPr>
              <w:tabs>
                <w:tab w:val="left" w:pos="222"/>
              </w:tabs>
              <w:ind w:right="200"/>
              <w:rPr>
                <w:sz w:val="18"/>
              </w:rPr>
            </w:pPr>
            <w:r>
              <w:rPr>
                <w:sz w:val="18"/>
              </w:rPr>
              <w:t>Definição e respeito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fluxos de entrada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saída de pessoas, para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evitar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aglomeração;</w:t>
            </w:r>
          </w:p>
          <w:p w14:paraId="4D637FDD" w14:textId="77777777" w:rsidR="007F03FA" w:rsidRDefault="00503258">
            <w:pPr>
              <w:pStyle w:val="TableParagraph"/>
              <w:numPr>
                <w:ilvl w:val="0"/>
                <w:numId w:val="30"/>
              </w:numPr>
              <w:tabs>
                <w:tab w:val="left" w:pos="222"/>
              </w:tabs>
              <w:spacing w:before="1"/>
              <w:ind w:right="149"/>
              <w:rPr>
                <w:sz w:val="18"/>
              </w:rPr>
            </w:pPr>
            <w:r>
              <w:rPr>
                <w:sz w:val="18"/>
              </w:rPr>
              <w:t>Demarcação visual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chão de distanciamento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1m nas filas 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ocupação intercalada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cadeiras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espera;</w:t>
            </w:r>
          </w:p>
          <w:p w14:paraId="7D2D301A" w14:textId="77777777" w:rsidR="007F03FA" w:rsidRDefault="00503258">
            <w:pPr>
              <w:pStyle w:val="TableParagraph"/>
              <w:numPr>
                <w:ilvl w:val="0"/>
                <w:numId w:val="30"/>
              </w:numPr>
              <w:tabs>
                <w:tab w:val="left" w:pos="222"/>
              </w:tabs>
              <w:ind w:right="200"/>
              <w:rPr>
                <w:sz w:val="18"/>
              </w:rPr>
            </w:pPr>
            <w:r>
              <w:rPr>
                <w:sz w:val="18"/>
              </w:rPr>
              <w:t>Distribuição de senhas,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agendamento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alternativas para evitar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aglomeração,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aplicável;</w:t>
            </w:r>
          </w:p>
          <w:p w14:paraId="499B4816" w14:textId="77777777" w:rsidR="007F03FA" w:rsidRDefault="00503258">
            <w:pPr>
              <w:pStyle w:val="TableParagraph"/>
              <w:numPr>
                <w:ilvl w:val="0"/>
                <w:numId w:val="30"/>
              </w:numPr>
              <w:tabs>
                <w:tab w:val="left" w:pos="222"/>
              </w:tabs>
              <w:spacing w:before="1"/>
              <w:ind w:right="80"/>
              <w:rPr>
                <w:sz w:val="18"/>
              </w:rPr>
            </w:pPr>
            <w:r>
              <w:rPr>
                <w:sz w:val="18"/>
              </w:rPr>
              <w:t>Reforço na comunicação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sonora e visual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protocolos;</w:t>
            </w:r>
          </w:p>
          <w:p w14:paraId="65294A88" w14:textId="77777777" w:rsidR="007F03FA" w:rsidRDefault="00503258">
            <w:pPr>
              <w:pStyle w:val="TableParagraph"/>
              <w:numPr>
                <w:ilvl w:val="0"/>
                <w:numId w:val="30"/>
              </w:numPr>
              <w:tabs>
                <w:tab w:val="left" w:pos="222"/>
              </w:tabs>
              <w:spacing w:line="208" w:lineRule="exact"/>
              <w:ind w:right="190"/>
              <w:rPr>
                <w:sz w:val="18"/>
              </w:rPr>
            </w:pPr>
            <w:r>
              <w:rPr>
                <w:sz w:val="18"/>
              </w:rPr>
              <w:t>Distanciamento mínimo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4m entre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artistas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</w:tr>
    </w:tbl>
    <w:p w14:paraId="0889B6ED" w14:textId="77777777" w:rsidR="007F03FA" w:rsidRDefault="007F03FA">
      <w:pPr>
        <w:spacing w:line="208" w:lineRule="exact"/>
        <w:rPr>
          <w:sz w:val="18"/>
        </w:rPr>
        <w:sectPr w:rsidR="007F03FA">
          <w:pgSz w:w="11910" w:h="17480"/>
          <w:pgMar w:top="580" w:right="660" w:bottom="280" w:left="1680" w:header="360" w:footer="0" w:gutter="0"/>
          <w:cols w:space="720"/>
        </w:sectPr>
      </w:pPr>
    </w:p>
    <w:p w14:paraId="263B5FEA" w14:textId="77777777" w:rsidR="007F03FA" w:rsidRDefault="00C00E1E">
      <w:pPr>
        <w:pStyle w:val="Corpodetexto"/>
        <w:rPr>
          <w:b/>
          <w:i w:val="0"/>
          <w:sz w:val="20"/>
        </w:rPr>
      </w:pPr>
      <w:r>
        <w:lastRenderedPageBreak/>
        <w:pict w14:anchorId="45B81050">
          <v:line id="_x0000_s1035" style="position:absolute;z-index:-17495040;mso-position-horizontal-relative:page;mso-position-vertical-relative:page" from="28pt,31.9pt" to="566pt,31.9pt" strokeweight="1pt">
            <w10:wrap anchorx="page" anchory="page"/>
          </v:line>
        </w:pict>
      </w:r>
    </w:p>
    <w:p w14:paraId="4EDB683A" w14:textId="77777777" w:rsidR="007F03FA" w:rsidRDefault="007F03FA">
      <w:pPr>
        <w:pStyle w:val="Corpodetexto"/>
        <w:rPr>
          <w:b/>
          <w:i w:val="0"/>
          <w:sz w:val="20"/>
        </w:rPr>
      </w:pPr>
    </w:p>
    <w:p w14:paraId="523A5934" w14:textId="77777777" w:rsidR="007F03FA" w:rsidRDefault="007F03FA">
      <w:pPr>
        <w:pStyle w:val="Corpodetexto"/>
        <w:spacing w:before="3"/>
        <w:rPr>
          <w:b/>
          <w:i w:val="0"/>
          <w:sz w:val="14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59B54074" w14:textId="77777777">
        <w:trPr>
          <w:trHeight w:val="2891"/>
        </w:trPr>
        <w:tc>
          <w:tcPr>
            <w:tcW w:w="1390" w:type="dxa"/>
          </w:tcPr>
          <w:p w14:paraId="237CFB74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3" w:type="dxa"/>
          </w:tcPr>
          <w:p w14:paraId="0CC769A2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592C332F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0FB468EB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</w:tcPr>
          <w:p w14:paraId="1729C6DB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38BE7DFA" w14:textId="77777777" w:rsidR="007F03FA" w:rsidRDefault="00503258">
            <w:pPr>
              <w:pStyle w:val="TableParagraph"/>
              <w:ind w:left="221" w:right="53"/>
              <w:rPr>
                <w:sz w:val="18"/>
              </w:rPr>
            </w:pPr>
            <w:r>
              <w:rPr>
                <w:sz w:val="18"/>
              </w:rPr>
              <w:t>público, sobretudo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quando artista não utiliza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máscara;</w:t>
            </w:r>
          </w:p>
          <w:p w14:paraId="7EF39F0E" w14:textId="77777777" w:rsidR="007F03FA" w:rsidRDefault="00503258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ind w:right="121"/>
              <w:rPr>
                <w:sz w:val="18"/>
              </w:rPr>
            </w:pPr>
            <w:r>
              <w:rPr>
                <w:sz w:val="18"/>
              </w:rPr>
              <w:t>Início e término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programações não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concomitantes,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houver multissalas, para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evitar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aglomeração;</w:t>
            </w:r>
          </w:p>
          <w:p w14:paraId="6329E7FA" w14:textId="77777777" w:rsidR="007F03FA" w:rsidRDefault="00503258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ind w:right="69"/>
              <w:rPr>
                <w:sz w:val="18"/>
              </w:rPr>
            </w:pPr>
            <w:r>
              <w:rPr>
                <w:sz w:val="18"/>
              </w:rPr>
              <w:t>Intervalo mín. de 30 min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entre programações com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troca de público,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evitar aglomeração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permitir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higienização.</w:t>
            </w:r>
          </w:p>
        </w:tc>
      </w:tr>
      <w:tr w:rsidR="007F03FA" w14:paraId="697479BE" w14:textId="77777777">
        <w:trPr>
          <w:trHeight w:val="3091"/>
        </w:trPr>
        <w:tc>
          <w:tcPr>
            <w:tcW w:w="1390" w:type="dxa"/>
          </w:tcPr>
          <w:p w14:paraId="19768BC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3DDA29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8B27AE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20DA4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163067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EFC35A3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4CA27459" w14:textId="77777777" w:rsidR="007F03FA" w:rsidRDefault="00503258">
            <w:pPr>
              <w:pStyle w:val="TableParagraph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0F5654C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DFEEC9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C86E8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45C22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36557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978B2E3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767351FA" w14:textId="77777777" w:rsidR="007F03FA" w:rsidRDefault="00503258">
            <w:pPr>
              <w:pStyle w:val="TableParagraph"/>
              <w:ind w:lef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Funerárias</w:t>
            </w:r>
          </w:p>
        </w:tc>
        <w:tc>
          <w:tcPr>
            <w:tcW w:w="730" w:type="dxa"/>
          </w:tcPr>
          <w:p w14:paraId="411CE7C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CF4457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1991F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0273B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1F424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93D5F67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1281B735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96</w:t>
            </w:r>
          </w:p>
        </w:tc>
        <w:tc>
          <w:tcPr>
            <w:tcW w:w="958" w:type="dxa"/>
          </w:tcPr>
          <w:p w14:paraId="155E15F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7E6B6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DEBBFE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2E37E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023158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CFE6F09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17F6515D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Médio</w:t>
            </w:r>
          </w:p>
        </w:tc>
        <w:tc>
          <w:tcPr>
            <w:tcW w:w="1911" w:type="dxa"/>
          </w:tcPr>
          <w:p w14:paraId="5F9C0CE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0A751D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FB2B6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7BCCBCA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29"/>
              </w:rPr>
            </w:pPr>
          </w:p>
          <w:p w14:paraId="40E2BA4B" w14:textId="77777777" w:rsidR="007F03FA" w:rsidRDefault="00503258">
            <w:pPr>
              <w:pStyle w:val="TableParagraph"/>
              <w:ind w:left="68" w:right="128"/>
              <w:rPr>
                <w:sz w:val="18"/>
              </w:rPr>
            </w:pPr>
            <w:r>
              <w:rPr>
                <w:sz w:val="18"/>
              </w:rPr>
              <w:t>Em caso de óbito por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Covid-19, lotação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máxima de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máximo 10 pessoas,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mesmo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tempo</w:t>
            </w:r>
          </w:p>
        </w:tc>
        <w:tc>
          <w:tcPr>
            <w:tcW w:w="2306" w:type="dxa"/>
          </w:tcPr>
          <w:p w14:paraId="5511B064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22A8C618" w14:textId="77777777" w:rsidR="007F03FA" w:rsidRDefault="00503258">
            <w:pPr>
              <w:pStyle w:val="TableParagraph"/>
              <w:numPr>
                <w:ilvl w:val="0"/>
                <w:numId w:val="28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3FC4516C" w14:textId="77777777" w:rsidR="007F03FA" w:rsidRDefault="00503258">
            <w:pPr>
              <w:pStyle w:val="TableParagraph"/>
              <w:ind w:left="221" w:right="26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6m²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</w:tc>
      </w:tr>
      <w:tr w:rsidR="007F03FA" w14:paraId="06B87647" w14:textId="77777777">
        <w:trPr>
          <w:trHeight w:val="9101"/>
        </w:trPr>
        <w:tc>
          <w:tcPr>
            <w:tcW w:w="1390" w:type="dxa"/>
          </w:tcPr>
          <w:p w14:paraId="346F623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0188D7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F6BBE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C93924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460070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2F9C7B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370B32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595543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CD215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484F29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5AE7D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97DE9C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E7EE8C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5B5514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7FB8D6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6D3B6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18CD03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1D644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C9C4FB4" w14:textId="77777777" w:rsidR="007F03FA" w:rsidRDefault="007F03FA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43AAA5D9" w14:textId="77777777" w:rsidR="007F03FA" w:rsidRDefault="00503258">
            <w:pPr>
              <w:pStyle w:val="TableParagraph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04A9609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0EBEDE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613923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DCF7D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1D8F6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01281F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11832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7E14A8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F420D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89B9F4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397CB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718AB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3E33DF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FCDCC8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2C4B0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4752A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E3A242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78A16C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98C0FC" w14:textId="77777777" w:rsidR="007F03FA" w:rsidRDefault="007F03FA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7A306493" w14:textId="77777777" w:rsidR="007F03FA" w:rsidRDefault="00503258">
            <w:pPr>
              <w:pStyle w:val="TableParagraph"/>
              <w:ind w:left="71" w:right="4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Hotéis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Alojamentos</w:t>
            </w:r>
          </w:p>
        </w:tc>
        <w:tc>
          <w:tcPr>
            <w:tcW w:w="730" w:type="dxa"/>
          </w:tcPr>
          <w:p w14:paraId="2D8F643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04AC4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5139B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20F8E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9F894D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72284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67F625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ED635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108435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50B3DE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53ECE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DB4A6D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671A48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0C0C26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DEEC59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C1EA8A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38684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06522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8B5A05" w14:textId="77777777" w:rsidR="007F03FA" w:rsidRDefault="007F03FA">
            <w:pPr>
              <w:pStyle w:val="TableParagraph"/>
              <w:spacing w:before="7"/>
              <w:rPr>
                <w:rFonts w:ascii="Arial"/>
                <w:b/>
                <w:sz w:val="26"/>
              </w:rPr>
            </w:pPr>
          </w:p>
          <w:p w14:paraId="18094B35" w14:textId="77777777" w:rsidR="007F03FA" w:rsidRDefault="00503258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z w:val="18"/>
              </w:rPr>
              <w:t>55</w:t>
            </w:r>
          </w:p>
        </w:tc>
        <w:tc>
          <w:tcPr>
            <w:tcW w:w="958" w:type="dxa"/>
          </w:tcPr>
          <w:p w14:paraId="3796FE7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AD807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92514A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E969EA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50CE1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FF6AB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AE2CA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6F3B64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EA53AD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3CFB4B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5452C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7F9748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7F7B11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452721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9F08E7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C95389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3A9449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FB903C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D21E97" w14:textId="77777777" w:rsidR="007F03FA" w:rsidRDefault="007F03FA">
            <w:pPr>
              <w:pStyle w:val="TableParagraph"/>
              <w:spacing w:before="7"/>
              <w:rPr>
                <w:rFonts w:ascii="Arial"/>
                <w:b/>
                <w:sz w:val="26"/>
              </w:rPr>
            </w:pPr>
          </w:p>
          <w:p w14:paraId="12EC5D07" w14:textId="77777777" w:rsidR="007F03FA" w:rsidRDefault="00503258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z w:val="18"/>
              </w:rPr>
              <w:t>Médio</w:t>
            </w:r>
          </w:p>
        </w:tc>
        <w:tc>
          <w:tcPr>
            <w:tcW w:w="1911" w:type="dxa"/>
          </w:tcPr>
          <w:p w14:paraId="10B984AD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38239DFD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4970D524" w14:textId="77777777" w:rsidR="007F03FA" w:rsidRDefault="00503258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ind w:right="80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>Definição e respeito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lotação máxima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conforme acreditação 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estabelecimento no Selo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Turismo Responsável 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Ministério do Turismo: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 Selo Turismo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Responsável: </w:t>
            </w:r>
            <w:r>
              <w:rPr>
                <w:rFonts w:ascii="Arial" w:hAnsi="Arial"/>
                <w:b/>
                <w:sz w:val="18"/>
              </w:rPr>
              <w:t>75%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habitações</w:t>
            </w:r>
          </w:p>
          <w:p w14:paraId="08ADA4F1" w14:textId="77777777" w:rsidR="007F03FA" w:rsidRDefault="00503258">
            <w:pPr>
              <w:pStyle w:val="TableParagraph"/>
              <w:ind w:left="221" w:right="568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>Sem Selo Turismo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Responsável: </w:t>
            </w:r>
            <w:r>
              <w:rPr>
                <w:rFonts w:ascii="Arial" w:hAnsi="Arial"/>
                <w:b/>
                <w:sz w:val="18"/>
              </w:rPr>
              <w:t>60%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habitações</w:t>
            </w:r>
          </w:p>
          <w:p w14:paraId="089D6362" w14:textId="77777777" w:rsidR="007F03FA" w:rsidRDefault="00503258">
            <w:pPr>
              <w:pStyle w:val="TableParagraph"/>
              <w:ind w:left="221" w:right="164"/>
              <w:rPr>
                <w:rFonts w:ascii="Arial" w:hAnsi="Arial"/>
                <w:i/>
                <w:sz w:val="18"/>
              </w:rPr>
            </w:pPr>
            <w:r>
              <w:rPr>
                <w:sz w:val="18"/>
              </w:rPr>
              <w:t xml:space="preserve">* </w:t>
            </w:r>
            <w:r>
              <w:rPr>
                <w:rFonts w:ascii="Arial" w:hAnsi="Arial"/>
                <w:i/>
                <w:sz w:val="18"/>
              </w:rPr>
              <w:t>A adesão ao Selo</w:t>
            </w:r>
            <w:r>
              <w:rPr>
                <w:rFonts w:ascii="Arial" w:hAnsi="Arial"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Turismo Responsável é</w:t>
            </w:r>
            <w:r>
              <w:rPr>
                <w:rFonts w:ascii="Arial" w:hAnsi="Arial"/>
                <w:i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opcional.</w:t>
            </w:r>
          </w:p>
          <w:p w14:paraId="18FA5210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562AF0C6" w14:textId="77777777" w:rsidR="007F03FA" w:rsidRDefault="00503258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before="1"/>
              <w:ind w:right="139"/>
              <w:rPr>
                <w:sz w:val="18"/>
              </w:rPr>
            </w:pPr>
            <w:r>
              <w:rPr>
                <w:sz w:val="18"/>
              </w:rPr>
              <w:t>Respeito aos protocolos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das atividades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específicas,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aplicável:</w:t>
            </w:r>
          </w:p>
          <w:p w14:paraId="4863C847" w14:textId="77777777" w:rsidR="007F03FA" w:rsidRDefault="00503258">
            <w:pPr>
              <w:pStyle w:val="TableParagraph"/>
              <w:numPr>
                <w:ilvl w:val="1"/>
                <w:numId w:val="27"/>
              </w:numPr>
              <w:tabs>
                <w:tab w:val="left" w:pos="333"/>
              </w:tabs>
              <w:ind w:right="231" w:firstLine="0"/>
              <w:rPr>
                <w:sz w:val="18"/>
              </w:rPr>
            </w:pPr>
            <w:r>
              <w:rPr>
                <w:sz w:val="18"/>
              </w:rPr>
              <w:t>Restaurantes, bares,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lanchonetes e espaços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coletivos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alimentação: conforme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protocolo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"Restaurantes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etc."</w:t>
            </w:r>
          </w:p>
          <w:p w14:paraId="3707184C" w14:textId="77777777" w:rsidR="007F03FA" w:rsidRDefault="00503258">
            <w:pPr>
              <w:pStyle w:val="TableParagraph"/>
              <w:numPr>
                <w:ilvl w:val="1"/>
                <w:numId w:val="27"/>
              </w:numPr>
              <w:tabs>
                <w:tab w:val="left" w:pos="333"/>
              </w:tabs>
              <w:spacing w:before="1"/>
              <w:ind w:right="61" w:firstLine="0"/>
              <w:rPr>
                <w:sz w:val="18"/>
              </w:rPr>
            </w:pPr>
            <w:r>
              <w:rPr>
                <w:sz w:val="18"/>
              </w:rPr>
              <w:t>Atividades esportivas,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piscinas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águas, saunas,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academias, quadras etc.: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conforme protocolo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“Atividades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Físicas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etc”;</w:t>
            </w:r>
          </w:p>
          <w:p w14:paraId="263BE08C" w14:textId="77777777" w:rsidR="007F03FA" w:rsidRDefault="00503258">
            <w:pPr>
              <w:pStyle w:val="TableParagraph"/>
              <w:numPr>
                <w:ilvl w:val="1"/>
                <w:numId w:val="27"/>
              </w:numPr>
              <w:tabs>
                <w:tab w:val="left" w:pos="333"/>
              </w:tabs>
              <w:ind w:right="227" w:firstLine="0"/>
              <w:rPr>
                <w:sz w:val="18"/>
              </w:rPr>
            </w:pPr>
            <w:r>
              <w:rPr>
                <w:sz w:val="18"/>
              </w:rPr>
              <w:t>Eventos: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conforme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protocolos de "Eventos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infantis, sociais 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entretenimento“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“Feiras e Exposições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Corporativas,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Convenções,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Congressos”.</w:t>
            </w:r>
          </w:p>
          <w:p w14:paraId="62221288" w14:textId="77777777" w:rsidR="007F03FA" w:rsidRDefault="00503258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ind w:right="181"/>
              <w:rPr>
                <w:sz w:val="18"/>
              </w:rPr>
            </w:pPr>
            <w:r>
              <w:rPr>
                <w:sz w:val="18"/>
              </w:rPr>
              <w:t>Autorizada a abertura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áreas 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lazer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</w:p>
          <w:p w14:paraId="502DC3AC" w14:textId="77777777" w:rsidR="007F03FA" w:rsidRDefault="00503258">
            <w:pPr>
              <w:pStyle w:val="TableParagraph"/>
              <w:spacing w:before="1" w:line="187" w:lineRule="exact"/>
              <w:ind w:left="221"/>
              <w:rPr>
                <w:sz w:val="18"/>
              </w:rPr>
            </w:pPr>
            <w:r>
              <w:rPr>
                <w:sz w:val="18"/>
              </w:rPr>
              <w:t>crianças,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ambientes</w:t>
            </w:r>
          </w:p>
        </w:tc>
      </w:tr>
    </w:tbl>
    <w:p w14:paraId="6D9E3EA2" w14:textId="77777777" w:rsidR="007F03FA" w:rsidRDefault="007F03FA">
      <w:pPr>
        <w:spacing w:line="187" w:lineRule="exact"/>
        <w:rPr>
          <w:sz w:val="18"/>
        </w:rPr>
        <w:sectPr w:rsidR="007F03FA">
          <w:pgSz w:w="11910" w:h="17480"/>
          <w:pgMar w:top="580" w:right="660" w:bottom="280" w:left="1680" w:header="360" w:footer="0" w:gutter="0"/>
          <w:cols w:space="720"/>
        </w:sectPr>
      </w:pPr>
    </w:p>
    <w:p w14:paraId="6AD5B992" w14:textId="77777777" w:rsidR="007F03FA" w:rsidRDefault="00C00E1E">
      <w:pPr>
        <w:pStyle w:val="Corpodetexto"/>
        <w:rPr>
          <w:b/>
          <w:i w:val="0"/>
          <w:sz w:val="20"/>
        </w:rPr>
      </w:pPr>
      <w:r>
        <w:lastRenderedPageBreak/>
        <w:pict w14:anchorId="4156A913">
          <v:line id="_x0000_s1034" style="position:absolute;z-index:-17494528;mso-position-horizontal-relative:page;mso-position-vertical-relative:page" from="28pt,31.9pt" to="566pt,31.9pt" strokeweight="1pt">
            <w10:wrap anchorx="page" anchory="page"/>
          </v:line>
        </w:pict>
      </w:r>
    </w:p>
    <w:p w14:paraId="243D0576" w14:textId="77777777" w:rsidR="007F03FA" w:rsidRDefault="007F03FA">
      <w:pPr>
        <w:pStyle w:val="Corpodetexto"/>
        <w:rPr>
          <w:b/>
          <w:i w:val="0"/>
          <w:sz w:val="20"/>
        </w:rPr>
      </w:pPr>
    </w:p>
    <w:p w14:paraId="5407373D" w14:textId="77777777" w:rsidR="007F03FA" w:rsidRDefault="007F03FA">
      <w:pPr>
        <w:pStyle w:val="Corpodetexto"/>
        <w:spacing w:before="3"/>
        <w:rPr>
          <w:b/>
          <w:i w:val="0"/>
          <w:sz w:val="14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4E5AFC41" w14:textId="77777777">
        <w:trPr>
          <w:trHeight w:val="820"/>
        </w:trPr>
        <w:tc>
          <w:tcPr>
            <w:tcW w:w="1390" w:type="dxa"/>
          </w:tcPr>
          <w:p w14:paraId="33DF01EB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3" w:type="dxa"/>
          </w:tcPr>
          <w:p w14:paraId="0D595749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377646DD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4F8960BB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</w:tcPr>
          <w:p w14:paraId="6450B49B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072D93E0" w14:textId="77777777" w:rsidR="007F03FA" w:rsidRDefault="00503258">
            <w:pPr>
              <w:pStyle w:val="TableParagraph"/>
              <w:spacing w:line="206" w:lineRule="exact"/>
              <w:ind w:left="221"/>
              <w:rPr>
                <w:sz w:val="18"/>
              </w:rPr>
            </w:pPr>
            <w:r>
              <w:rPr>
                <w:sz w:val="18"/>
              </w:rPr>
              <w:t>abertos,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exclusivamente;</w:t>
            </w:r>
          </w:p>
          <w:p w14:paraId="7A8EAB9F" w14:textId="77777777" w:rsidR="007F03FA" w:rsidRDefault="00503258">
            <w:pPr>
              <w:pStyle w:val="TableParagraph"/>
              <w:numPr>
                <w:ilvl w:val="0"/>
                <w:numId w:val="26"/>
              </w:numPr>
              <w:tabs>
                <w:tab w:val="left" w:pos="222"/>
              </w:tabs>
              <w:spacing w:before="2"/>
              <w:ind w:right="102"/>
              <w:rPr>
                <w:sz w:val="18"/>
              </w:rPr>
            </w:pPr>
            <w:r>
              <w:rPr>
                <w:sz w:val="18"/>
              </w:rPr>
              <w:t>Fechamento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demais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comuns.</w:t>
            </w:r>
          </w:p>
        </w:tc>
      </w:tr>
      <w:tr w:rsidR="007F03FA" w14:paraId="66D0D34C" w14:textId="77777777">
        <w:trPr>
          <w:trHeight w:val="5369"/>
        </w:trPr>
        <w:tc>
          <w:tcPr>
            <w:tcW w:w="1390" w:type="dxa"/>
          </w:tcPr>
          <w:p w14:paraId="138C2F7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404D62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897357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BEAAD4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07877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CE3C88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98FB72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9725F8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3C6E03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F9527C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22D54E" w14:textId="77777777" w:rsidR="007F03FA" w:rsidRDefault="00503258">
            <w:pPr>
              <w:pStyle w:val="TableParagraph"/>
              <w:spacing w:before="178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5B5DE20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BB53EC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336F58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E76C2B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D19C66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0DDD71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990FCC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A3EF27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BE9206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98C6FA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BA40C8C" w14:textId="77777777" w:rsidR="007F03FA" w:rsidRDefault="00503258">
            <w:pPr>
              <w:pStyle w:val="TableParagraph"/>
              <w:spacing w:before="178"/>
              <w:ind w:left="71" w:right="18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Condomínios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(Áreas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comuns)</w:t>
            </w:r>
          </w:p>
        </w:tc>
        <w:tc>
          <w:tcPr>
            <w:tcW w:w="730" w:type="dxa"/>
          </w:tcPr>
          <w:p w14:paraId="7F82173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CC1C0A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0094DB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F841E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04E04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01E02A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A5987B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7B8E58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B4A48A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BD21BF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889346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24"/>
              </w:rPr>
            </w:pPr>
          </w:p>
          <w:p w14:paraId="3086C085" w14:textId="77777777" w:rsidR="007F03FA" w:rsidRDefault="00503258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z w:val="18"/>
              </w:rPr>
              <w:t>81</w:t>
            </w:r>
          </w:p>
        </w:tc>
        <w:tc>
          <w:tcPr>
            <w:tcW w:w="958" w:type="dxa"/>
          </w:tcPr>
          <w:p w14:paraId="3C946AD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D44AC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F45410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EDCA51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1B69E2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DE117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51C1A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27EE3F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8FC01F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E5853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E350100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24"/>
              </w:rPr>
            </w:pPr>
          </w:p>
          <w:p w14:paraId="12742B4E" w14:textId="77777777" w:rsidR="007F03FA" w:rsidRDefault="00503258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z w:val="18"/>
              </w:rPr>
              <w:t>Médio</w:t>
            </w:r>
          </w:p>
        </w:tc>
        <w:tc>
          <w:tcPr>
            <w:tcW w:w="1911" w:type="dxa"/>
          </w:tcPr>
          <w:p w14:paraId="0DADFBB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69DA38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897069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4E4066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D65E7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CF27B7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D76FFE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9436CC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B0C284" w14:textId="77777777" w:rsidR="007F03FA" w:rsidRDefault="007F03FA">
            <w:pPr>
              <w:pStyle w:val="TableParagraph"/>
              <w:spacing w:before="7"/>
              <w:rPr>
                <w:rFonts w:ascii="Arial"/>
                <w:b/>
                <w:sz w:val="28"/>
              </w:rPr>
            </w:pPr>
          </w:p>
          <w:p w14:paraId="6A2332F1" w14:textId="77777777" w:rsidR="007F03FA" w:rsidRDefault="00503258">
            <w:pPr>
              <w:pStyle w:val="TableParagraph"/>
              <w:ind w:left="68" w:right="332"/>
              <w:rPr>
                <w:sz w:val="18"/>
              </w:rPr>
            </w:pPr>
            <w:r>
              <w:rPr>
                <w:sz w:val="18"/>
              </w:rPr>
              <w:t>Obrigatório uso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máscara 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empregados,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colaboradores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moradores.</w:t>
            </w:r>
          </w:p>
        </w:tc>
        <w:tc>
          <w:tcPr>
            <w:tcW w:w="2306" w:type="dxa"/>
          </w:tcPr>
          <w:p w14:paraId="63664474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655D0E79" w14:textId="77777777" w:rsidR="007F03FA" w:rsidRDefault="00503258">
            <w:pPr>
              <w:pStyle w:val="TableParagraph"/>
              <w:numPr>
                <w:ilvl w:val="0"/>
                <w:numId w:val="25"/>
              </w:numPr>
              <w:tabs>
                <w:tab w:val="left" w:pos="222"/>
              </w:tabs>
              <w:ind w:right="140"/>
              <w:rPr>
                <w:sz w:val="18"/>
              </w:rPr>
            </w:pPr>
            <w:r>
              <w:rPr>
                <w:sz w:val="18"/>
              </w:rPr>
              <w:t>Respeito aos protocolos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das atividades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específicas,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aplicável:</w:t>
            </w:r>
          </w:p>
          <w:p w14:paraId="3E012D38" w14:textId="77777777" w:rsidR="007F03FA" w:rsidRDefault="00503258">
            <w:pPr>
              <w:pStyle w:val="TableParagraph"/>
              <w:numPr>
                <w:ilvl w:val="1"/>
                <w:numId w:val="25"/>
              </w:numPr>
              <w:tabs>
                <w:tab w:val="left" w:pos="333"/>
              </w:tabs>
              <w:ind w:right="231" w:firstLine="0"/>
              <w:rPr>
                <w:sz w:val="18"/>
              </w:rPr>
            </w:pPr>
            <w:r>
              <w:rPr>
                <w:sz w:val="18"/>
              </w:rPr>
              <w:t>Restaurantes, bares,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lanchonetes e espaços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coletivos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alimentação: conforme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protocolo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"Restaurantes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etc."</w:t>
            </w:r>
          </w:p>
          <w:p w14:paraId="4E30A173" w14:textId="77777777" w:rsidR="007F03FA" w:rsidRDefault="00503258">
            <w:pPr>
              <w:pStyle w:val="TableParagraph"/>
              <w:numPr>
                <w:ilvl w:val="1"/>
                <w:numId w:val="25"/>
              </w:numPr>
              <w:tabs>
                <w:tab w:val="left" w:pos="333"/>
              </w:tabs>
              <w:ind w:right="61" w:firstLine="0"/>
              <w:rPr>
                <w:sz w:val="18"/>
              </w:rPr>
            </w:pPr>
            <w:r>
              <w:rPr>
                <w:sz w:val="18"/>
              </w:rPr>
              <w:t>Atividades esportivas,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piscinas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águas, saunas,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academias, quadras etc.: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conforme protocolo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“Atividades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Físicas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etc”;</w:t>
            </w:r>
          </w:p>
          <w:p w14:paraId="3AAE8607" w14:textId="77777777" w:rsidR="007F03FA" w:rsidRDefault="00503258">
            <w:pPr>
              <w:pStyle w:val="TableParagraph"/>
              <w:numPr>
                <w:ilvl w:val="0"/>
                <w:numId w:val="25"/>
              </w:numPr>
              <w:tabs>
                <w:tab w:val="left" w:pos="222"/>
              </w:tabs>
              <w:ind w:right="80"/>
              <w:rPr>
                <w:sz w:val="18"/>
              </w:rPr>
            </w:pPr>
            <w:r>
              <w:rPr>
                <w:sz w:val="18"/>
              </w:rPr>
              <w:t>Autorizada a abertura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das áreas de lazer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crianças, em ambientes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abertos,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exclusivamente;</w:t>
            </w:r>
          </w:p>
          <w:p w14:paraId="54589ECC" w14:textId="77777777" w:rsidR="007F03FA" w:rsidRDefault="00503258">
            <w:pPr>
              <w:pStyle w:val="TableParagraph"/>
              <w:numPr>
                <w:ilvl w:val="0"/>
                <w:numId w:val="25"/>
              </w:numPr>
              <w:tabs>
                <w:tab w:val="left" w:pos="222"/>
              </w:tabs>
              <w:spacing w:before="1"/>
              <w:ind w:right="102"/>
              <w:rPr>
                <w:sz w:val="18"/>
              </w:rPr>
            </w:pPr>
            <w:r>
              <w:rPr>
                <w:sz w:val="18"/>
              </w:rPr>
              <w:t>Fechamento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demais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áreas comuns (salão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festa, churrasqueiras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compartilhadas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etc.).</w:t>
            </w:r>
          </w:p>
        </w:tc>
      </w:tr>
      <w:tr w:rsidR="007F03FA" w14:paraId="22309AA5" w14:textId="77777777">
        <w:trPr>
          <w:trHeight w:val="3091"/>
        </w:trPr>
        <w:tc>
          <w:tcPr>
            <w:tcW w:w="1390" w:type="dxa"/>
          </w:tcPr>
          <w:p w14:paraId="7446E69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F0A3DB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6EDD11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C7A7F9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7DE52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2CDCBF6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6C166352" w14:textId="77777777" w:rsidR="007F03FA" w:rsidRDefault="00503258">
            <w:pPr>
              <w:pStyle w:val="TableParagraph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31ED418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5F7413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8CBF48" w14:textId="77777777" w:rsidR="007F03FA" w:rsidRDefault="007F03FA">
            <w:pPr>
              <w:pStyle w:val="TableParagraph"/>
              <w:spacing w:before="3"/>
              <w:rPr>
                <w:rFonts w:ascii="Arial"/>
                <w:b/>
              </w:rPr>
            </w:pPr>
          </w:p>
          <w:p w14:paraId="1792F5EA" w14:textId="77777777" w:rsidR="007F03FA" w:rsidRDefault="00503258">
            <w:pPr>
              <w:pStyle w:val="TableParagraph"/>
              <w:ind w:left="71" w:right="33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Transporte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Coletivo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(coletivo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municipal,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metropolitano</w:t>
            </w:r>
            <w:r>
              <w:rPr>
                <w:rFonts w:ascii="Arial" w:hAns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comum,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ferroviário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aquaviário)</w:t>
            </w:r>
          </w:p>
        </w:tc>
        <w:tc>
          <w:tcPr>
            <w:tcW w:w="730" w:type="dxa"/>
          </w:tcPr>
          <w:p w14:paraId="7BF0D3C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F9FF0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B9286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750AD9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21864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2A1423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2B53463A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49,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</w:p>
        </w:tc>
        <w:tc>
          <w:tcPr>
            <w:tcW w:w="958" w:type="dxa"/>
          </w:tcPr>
          <w:p w14:paraId="34B9EBC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97CAF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9519DF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B254CA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FB0A5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9C8C416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46174BF8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Médio</w:t>
            </w:r>
          </w:p>
        </w:tc>
        <w:tc>
          <w:tcPr>
            <w:tcW w:w="1911" w:type="dxa"/>
          </w:tcPr>
          <w:p w14:paraId="06CA49F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984D05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7396F4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16DB55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D23181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14:paraId="72C20178" w14:textId="77777777" w:rsidR="007F03FA" w:rsidRDefault="00503258">
            <w:pPr>
              <w:pStyle w:val="TableParagraph"/>
              <w:spacing w:before="1"/>
              <w:ind w:left="68" w:right="232"/>
              <w:rPr>
                <w:sz w:val="18"/>
              </w:rPr>
            </w:pPr>
            <w:r>
              <w:rPr>
                <w:sz w:val="18"/>
              </w:rPr>
              <w:t>Manter janelas e/ou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alçapão abertos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adotar sistema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renovação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ar.</w:t>
            </w:r>
          </w:p>
        </w:tc>
        <w:tc>
          <w:tcPr>
            <w:tcW w:w="2306" w:type="dxa"/>
          </w:tcPr>
          <w:p w14:paraId="17BF501B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2170EADC" w14:textId="77777777" w:rsidR="007F03FA" w:rsidRDefault="00503258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ind w:right="131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Lotação máxima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passageiros equivalente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 xml:space="preserve">a </w:t>
            </w:r>
            <w:r>
              <w:rPr>
                <w:rFonts w:ascii="Arial" w:hAnsi="Arial"/>
                <w:b/>
                <w:sz w:val="18"/>
              </w:rPr>
              <w:t>90% da capacidade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total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veículo;</w:t>
            </w:r>
          </w:p>
          <w:p w14:paraId="03EEC59A" w14:textId="77777777" w:rsidR="007F03FA" w:rsidRDefault="00503258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ind w:right="80"/>
              <w:rPr>
                <w:sz w:val="18"/>
              </w:rPr>
            </w:pPr>
            <w:r>
              <w:rPr>
                <w:sz w:val="18"/>
              </w:rPr>
              <w:t>Definição e respeito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fluxos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entrada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saída de passageiros,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evitar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aglomeração;</w:t>
            </w:r>
          </w:p>
          <w:p w14:paraId="7A1F69F3" w14:textId="77777777" w:rsidR="007F03FA" w:rsidRDefault="00503258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ind w:right="200"/>
              <w:rPr>
                <w:sz w:val="18"/>
              </w:rPr>
            </w:pPr>
            <w:r>
              <w:rPr>
                <w:sz w:val="18"/>
              </w:rPr>
              <w:t>Adoção da lotação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máxima definida 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regra vigente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município de partida 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veículo.</w:t>
            </w:r>
          </w:p>
        </w:tc>
      </w:tr>
      <w:tr w:rsidR="007F03FA" w14:paraId="63247E4C" w14:textId="77777777">
        <w:trPr>
          <w:trHeight w:val="3091"/>
        </w:trPr>
        <w:tc>
          <w:tcPr>
            <w:tcW w:w="1390" w:type="dxa"/>
          </w:tcPr>
          <w:p w14:paraId="3DA9801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A3A52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303CF3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31491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1CE0EF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1FD246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14:paraId="44D28D0A" w14:textId="77777777" w:rsidR="007F03FA" w:rsidRDefault="00503258">
            <w:pPr>
              <w:pStyle w:val="TableParagraph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5C7988A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7C6E9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9AAB33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4A99566" w14:textId="77777777" w:rsidR="007F03FA" w:rsidRDefault="00503258">
            <w:pPr>
              <w:pStyle w:val="TableParagraph"/>
              <w:spacing w:before="132"/>
              <w:ind w:left="71" w:right="2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Transporte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Rodoviário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(fretado,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metropolitano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executivo,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intermunicipal,</w:t>
            </w:r>
            <w:r>
              <w:rPr>
                <w:rFonts w:ascii="Arial" w:hAns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interestadual)</w:t>
            </w:r>
          </w:p>
        </w:tc>
        <w:tc>
          <w:tcPr>
            <w:tcW w:w="730" w:type="dxa"/>
          </w:tcPr>
          <w:p w14:paraId="08D55D2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632E4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3F351D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970B8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5A322B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E78E343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1EB34E12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49</w:t>
            </w:r>
          </w:p>
        </w:tc>
        <w:tc>
          <w:tcPr>
            <w:tcW w:w="958" w:type="dxa"/>
          </w:tcPr>
          <w:p w14:paraId="5FC6BC0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627B71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CA9200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3E07A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B969F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922F4B5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5D12A4A2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Médio</w:t>
            </w:r>
          </w:p>
        </w:tc>
        <w:tc>
          <w:tcPr>
            <w:tcW w:w="1911" w:type="dxa"/>
          </w:tcPr>
          <w:p w14:paraId="2F42D5B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0E62F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CF682A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7FE347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E300C00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14:paraId="14495A7B" w14:textId="77777777" w:rsidR="007F03FA" w:rsidRDefault="00503258">
            <w:pPr>
              <w:pStyle w:val="TableParagraph"/>
              <w:spacing w:before="1"/>
              <w:ind w:left="68" w:right="232"/>
              <w:rPr>
                <w:sz w:val="18"/>
              </w:rPr>
            </w:pPr>
            <w:r>
              <w:rPr>
                <w:sz w:val="18"/>
              </w:rPr>
              <w:t>Manter janelas e/ou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alçapão abertos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adotar sistema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renovação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ar.</w:t>
            </w:r>
          </w:p>
        </w:tc>
        <w:tc>
          <w:tcPr>
            <w:tcW w:w="2306" w:type="dxa"/>
          </w:tcPr>
          <w:p w14:paraId="5D20EB89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52F8D237" w14:textId="77777777" w:rsidR="007F03FA" w:rsidRDefault="00503258">
            <w:pPr>
              <w:pStyle w:val="TableParagraph"/>
              <w:numPr>
                <w:ilvl w:val="0"/>
                <w:numId w:val="23"/>
              </w:numPr>
              <w:tabs>
                <w:tab w:val="left" w:pos="222"/>
              </w:tabs>
              <w:ind w:right="131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Lotação máxima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passageiros equivalente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 xml:space="preserve">a </w:t>
            </w:r>
            <w:r>
              <w:rPr>
                <w:rFonts w:ascii="Arial" w:hAnsi="Arial"/>
                <w:b/>
                <w:sz w:val="18"/>
              </w:rPr>
              <w:t>100% da capacidade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total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veículo</w:t>
            </w:r>
          </w:p>
          <w:p w14:paraId="2EA573F4" w14:textId="77777777" w:rsidR="007F03FA" w:rsidRDefault="00503258">
            <w:pPr>
              <w:pStyle w:val="TableParagraph"/>
              <w:numPr>
                <w:ilvl w:val="0"/>
                <w:numId w:val="23"/>
              </w:numPr>
              <w:tabs>
                <w:tab w:val="left" w:pos="222"/>
              </w:tabs>
              <w:ind w:right="80"/>
              <w:rPr>
                <w:sz w:val="18"/>
              </w:rPr>
            </w:pPr>
            <w:r>
              <w:rPr>
                <w:sz w:val="18"/>
              </w:rPr>
              <w:t>Definição e respeito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fluxos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entrada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saída de passageiros,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evitar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aglomeração;</w:t>
            </w:r>
          </w:p>
          <w:p w14:paraId="1C5E27AB" w14:textId="77777777" w:rsidR="007F03FA" w:rsidRDefault="00503258">
            <w:pPr>
              <w:pStyle w:val="TableParagraph"/>
              <w:numPr>
                <w:ilvl w:val="0"/>
                <w:numId w:val="23"/>
              </w:numPr>
              <w:tabs>
                <w:tab w:val="left" w:pos="222"/>
              </w:tabs>
              <w:ind w:right="200"/>
              <w:rPr>
                <w:sz w:val="18"/>
              </w:rPr>
            </w:pPr>
            <w:r>
              <w:rPr>
                <w:sz w:val="18"/>
              </w:rPr>
              <w:t>Adoção da lotação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máxima definida 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regra vigente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município de partida 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veículo.</w:t>
            </w:r>
          </w:p>
        </w:tc>
      </w:tr>
      <w:tr w:rsidR="007F03FA" w14:paraId="11F83C82" w14:textId="77777777">
        <w:trPr>
          <w:trHeight w:val="2685"/>
        </w:trPr>
        <w:tc>
          <w:tcPr>
            <w:tcW w:w="1390" w:type="dxa"/>
          </w:tcPr>
          <w:p w14:paraId="0A0E05C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00407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FB4FBC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2BDB2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827906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27"/>
              </w:rPr>
            </w:pPr>
          </w:p>
          <w:p w14:paraId="4669B492" w14:textId="77777777" w:rsidR="007F03FA" w:rsidRDefault="00503258">
            <w:pPr>
              <w:pStyle w:val="TableParagraph"/>
              <w:ind w:left="6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Educação</w:t>
            </w:r>
          </w:p>
        </w:tc>
        <w:tc>
          <w:tcPr>
            <w:tcW w:w="1633" w:type="dxa"/>
          </w:tcPr>
          <w:p w14:paraId="6041134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B8CE37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6FECB7C" w14:textId="77777777" w:rsidR="007F03FA" w:rsidRDefault="007F03FA">
            <w:pPr>
              <w:pStyle w:val="TableParagraph"/>
              <w:spacing w:before="8"/>
              <w:rPr>
                <w:rFonts w:ascii="Arial"/>
                <w:b/>
              </w:rPr>
            </w:pPr>
          </w:p>
          <w:p w14:paraId="17D10E92" w14:textId="77777777" w:rsidR="007F03FA" w:rsidRDefault="00503258">
            <w:pPr>
              <w:pStyle w:val="TableParagraph"/>
              <w:ind w:left="71" w:right="2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Educação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Cursos Livres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(exceto Ensino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 Esportes,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Dança e Artes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Cênicas)</w:t>
            </w:r>
          </w:p>
        </w:tc>
        <w:tc>
          <w:tcPr>
            <w:tcW w:w="730" w:type="dxa"/>
          </w:tcPr>
          <w:p w14:paraId="4A28A53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5644C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C9A844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ED171C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06E544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27"/>
              </w:rPr>
            </w:pPr>
          </w:p>
          <w:p w14:paraId="379632DA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85</w:t>
            </w:r>
          </w:p>
        </w:tc>
        <w:tc>
          <w:tcPr>
            <w:tcW w:w="958" w:type="dxa"/>
          </w:tcPr>
          <w:p w14:paraId="1829A42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08BF0B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39DA5C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EE416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C4ED78B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27"/>
              </w:rPr>
            </w:pPr>
          </w:p>
          <w:p w14:paraId="17AFB6E8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Médio</w:t>
            </w:r>
          </w:p>
        </w:tc>
        <w:tc>
          <w:tcPr>
            <w:tcW w:w="1911" w:type="dxa"/>
          </w:tcPr>
          <w:p w14:paraId="4B0899BA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23FE5E4C" w14:textId="77777777" w:rsidR="007F03FA" w:rsidRDefault="00503258">
            <w:pPr>
              <w:pStyle w:val="TableParagraph"/>
              <w:ind w:left="68" w:right="9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Portaria </w:t>
            </w:r>
            <w:r>
              <w:rPr>
                <w:sz w:val="18"/>
              </w:rPr>
              <w:t>SES-SEDUC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nº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01/2021</w:t>
            </w:r>
          </w:p>
          <w:p w14:paraId="70744866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380A5323" w14:textId="77777777" w:rsidR="007F03FA" w:rsidRDefault="00503258">
            <w:pPr>
              <w:pStyle w:val="TableParagraph"/>
              <w:spacing w:before="1"/>
              <w:ind w:left="68" w:right="10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Distanciamento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físico mínimo de 1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(um) metro entre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pessoas </w:t>
            </w:r>
            <w:r>
              <w:rPr>
                <w:sz w:val="18"/>
              </w:rPr>
              <w:t>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ambientes fechados,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desde que seja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mantida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ventilação</w:t>
            </w:r>
          </w:p>
          <w:p w14:paraId="7F2436B5" w14:textId="77777777" w:rsidR="007F03FA" w:rsidRDefault="00503258">
            <w:pPr>
              <w:pStyle w:val="TableParagraph"/>
              <w:spacing w:line="206" w:lineRule="exact"/>
              <w:ind w:left="68" w:right="33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natural cruzada </w:t>
            </w:r>
            <w:r>
              <w:rPr>
                <w:sz w:val="18"/>
              </w:rPr>
              <w:t>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que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uso</w:t>
            </w:r>
          </w:p>
        </w:tc>
        <w:tc>
          <w:tcPr>
            <w:tcW w:w="2306" w:type="dxa"/>
          </w:tcPr>
          <w:p w14:paraId="2B53CB85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48B37A44" w14:textId="77777777" w:rsidR="007F03FA" w:rsidRDefault="00503258">
            <w:pPr>
              <w:pStyle w:val="TableParagraph"/>
              <w:numPr>
                <w:ilvl w:val="0"/>
                <w:numId w:val="22"/>
              </w:numPr>
              <w:tabs>
                <w:tab w:val="left" w:pos="222"/>
              </w:tabs>
              <w:ind w:right="170"/>
              <w:rPr>
                <w:sz w:val="18"/>
              </w:rPr>
            </w:pPr>
            <w:r>
              <w:rPr>
                <w:sz w:val="18"/>
              </w:rPr>
              <w:t>Atendimento ao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distanciamento físico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mínimo obrigatório</w:t>
            </w:r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conforme </w:t>
            </w:r>
            <w:r>
              <w:rPr>
                <w:rFonts w:ascii="Arial" w:hAnsi="Arial"/>
                <w:b/>
                <w:sz w:val="18"/>
              </w:rPr>
              <w:t>Protocolo de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Atividade Obrigatório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atividade.</w:t>
            </w:r>
          </w:p>
          <w:p w14:paraId="28667173" w14:textId="77777777" w:rsidR="007F03FA" w:rsidRDefault="00503258">
            <w:pPr>
              <w:pStyle w:val="TableParagraph"/>
              <w:numPr>
                <w:ilvl w:val="0"/>
                <w:numId w:val="22"/>
              </w:numPr>
              <w:tabs>
                <w:tab w:val="left" w:pos="222"/>
              </w:tabs>
              <w:ind w:right="261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Ensino híbrido</w:t>
            </w:r>
            <w:r>
              <w:rPr>
                <w:sz w:val="18"/>
              </w:rPr>
              <w:t>, com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aulas ministradas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remotamente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presencialmente, a fim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respeitar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lotação</w:t>
            </w:r>
          </w:p>
          <w:p w14:paraId="7D1B0E15" w14:textId="77777777" w:rsidR="007F03FA" w:rsidRDefault="00503258">
            <w:pPr>
              <w:pStyle w:val="TableParagraph"/>
              <w:spacing w:line="189" w:lineRule="exact"/>
              <w:ind w:left="221"/>
              <w:rPr>
                <w:sz w:val="18"/>
              </w:rPr>
            </w:pPr>
            <w:r>
              <w:rPr>
                <w:sz w:val="18"/>
              </w:rPr>
              <w:t>máxima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salas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</w:tr>
    </w:tbl>
    <w:p w14:paraId="7B360AE2" w14:textId="77777777" w:rsidR="007F03FA" w:rsidRDefault="007F03FA">
      <w:pPr>
        <w:spacing w:line="189" w:lineRule="exact"/>
        <w:rPr>
          <w:sz w:val="18"/>
        </w:rPr>
        <w:sectPr w:rsidR="007F03FA">
          <w:pgSz w:w="11910" w:h="17480"/>
          <w:pgMar w:top="580" w:right="660" w:bottom="280" w:left="1680" w:header="360" w:footer="0" w:gutter="0"/>
          <w:cols w:space="720"/>
        </w:sectPr>
      </w:pPr>
    </w:p>
    <w:p w14:paraId="634C8120" w14:textId="77777777" w:rsidR="007F03FA" w:rsidRDefault="00C00E1E">
      <w:pPr>
        <w:pStyle w:val="Corpodetexto"/>
        <w:rPr>
          <w:b/>
          <w:i w:val="0"/>
          <w:sz w:val="20"/>
        </w:rPr>
      </w:pPr>
      <w:r>
        <w:lastRenderedPageBreak/>
        <w:pict w14:anchorId="34A119D7">
          <v:line id="_x0000_s1033" style="position:absolute;z-index:-17494016;mso-position-horizontal-relative:page;mso-position-vertical-relative:page" from="28pt,31.9pt" to="566pt,31.9pt" strokeweight="1pt">
            <w10:wrap anchorx="page" anchory="page"/>
          </v:line>
        </w:pict>
      </w:r>
    </w:p>
    <w:p w14:paraId="0902A0BD" w14:textId="77777777" w:rsidR="007F03FA" w:rsidRDefault="007F03FA">
      <w:pPr>
        <w:pStyle w:val="Corpodetexto"/>
        <w:rPr>
          <w:b/>
          <w:i w:val="0"/>
          <w:sz w:val="20"/>
        </w:rPr>
      </w:pPr>
    </w:p>
    <w:p w14:paraId="44DD2CA8" w14:textId="77777777" w:rsidR="007F03FA" w:rsidRDefault="007F03FA">
      <w:pPr>
        <w:pStyle w:val="Corpodetexto"/>
        <w:spacing w:before="3"/>
        <w:rPr>
          <w:b/>
          <w:i w:val="0"/>
          <w:sz w:val="14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55323946" w14:textId="77777777">
        <w:trPr>
          <w:trHeight w:val="2064"/>
        </w:trPr>
        <w:tc>
          <w:tcPr>
            <w:tcW w:w="1390" w:type="dxa"/>
          </w:tcPr>
          <w:p w14:paraId="7406F322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3" w:type="dxa"/>
          </w:tcPr>
          <w:p w14:paraId="49AA51D7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261293ED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31C1B760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</w:tcPr>
          <w:p w14:paraId="6FA4B444" w14:textId="77777777" w:rsidR="007F03FA" w:rsidRDefault="00503258">
            <w:pPr>
              <w:pStyle w:val="TableParagraph"/>
              <w:ind w:left="68" w:right="142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obrigatório 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máscara 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proteção facial seja</w:t>
            </w:r>
            <w:r>
              <w:rPr>
                <w:rFonts w:ascii="Arial" w:hAns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supervisionado</w:t>
            </w:r>
            <w:r>
              <w:rPr>
                <w:sz w:val="18"/>
              </w:rPr>
              <w:t>.</w:t>
            </w:r>
          </w:p>
          <w:p w14:paraId="1CA47F1B" w14:textId="77777777" w:rsidR="007F03FA" w:rsidRDefault="007F03FA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6DACDF96" w14:textId="77777777" w:rsidR="007F03FA" w:rsidRDefault="00503258">
            <w:pPr>
              <w:pStyle w:val="TableParagraph"/>
              <w:ind w:left="68" w:right="33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Transporte </w:t>
            </w:r>
            <w:r>
              <w:rPr>
                <w:sz w:val="18"/>
              </w:rPr>
              <w:t>escolar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conforme Portaria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SES-SEDUC nº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01/2021</w:t>
            </w:r>
          </w:p>
        </w:tc>
        <w:tc>
          <w:tcPr>
            <w:tcW w:w="2306" w:type="dxa"/>
          </w:tcPr>
          <w:p w14:paraId="1C0A60DA" w14:textId="77777777" w:rsidR="007F03FA" w:rsidRDefault="00503258">
            <w:pPr>
              <w:pStyle w:val="TableParagraph"/>
              <w:ind w:left="221" w:right="63"/>
              <w:rPr>
                <w:sz w:val="18"/>
              </w:rPr>
            </w:pPr>
            <w:r>
              <w:rPr>
                <w:sz w:val="18"/>
              </w:rPr>
              <w:t>aulas e/ou a decisão dos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alunos ou responsáveis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quanto à adesão ao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ensino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presencial.</w:t>
            </w:r>
          </w:p>
        </w:tc>
      </w:tr>
      <w:tr w:rsidR="007F03FA" w14:paraId="248E691C" w14:textId="77777777">
        <w:trPr>
          <w:trHeight w:val="4747"/>
        </w:trPr>
        <w:tc>
          <w:tcPr>
            <w:tcW w:w="1390" w:type="dxa"/>
          </w:tcPr>
          <w:p w14:paraId="02CC277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D12F5C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B6C465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D431A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E80D12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EE4423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5CE418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B3CAC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0780B9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626A84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17"/>
              </w:rPr>
            </w:pPr>
          </w:p>
          <w:p w14:paraId="329D13AF" w14:textId="77777777" w:rsidR="007F03FA" w:rsidRDefault="00503258">
            <w:pPr>
              <w:pStyle w:val="TableParagraph"/>
              <w:ind w:left="6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Educação</w:t>
            </w:r>
          </w:p>
        </w:tc>
        <w:tc>
          <w:tcPr>
            <w:tcW w:w="1633" w:type="dxa"/>
          </w:tcPr>
          <w:p w14:paraId="4F08F03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F497C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6F2AF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1D0541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036FB0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84A15D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359E9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D1208D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7EA9904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9"/>
              </w:rPr>
            </w:pPr>
          </w:p>
          <w:p w14:paraId="2DFD182E" w14:textId="77777777" w:rsidR="007F03FA" w:rsidRDefault="00503258">
            <w:pPr>
              <w:pStyle w:val="TableParagraph"/>
              <w:ind w:left="71" w:right="26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Formação 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Condutores de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Veículos</w:t>
            </w:r>
          </w:p>
        </w:tc>
        <w:tc>
          <w:tcPr>
            <w:tcW w:w="730" w:type="dxa"/>
          </w:tcPr>
          <w:p w14:paraId="61955B8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9E41F9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F9C680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509B2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55D1EA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06EC83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5029E2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079E0F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EB7157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0BEDACF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17"/>
              </w:rPr>
            </w:pPr>
          </w:p>
          <w:p w14:paraId="24DD0A12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85</w:t>
            </w:r>
          </w:p>
        </w:tc>
        <w:tc>
          <w:tcPr>
            <w:tcW w:w="958" w:type="dxa"/>
          </w:tcPr>
          <w:p w14:paraId="4ED82A5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DCD7E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533DF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87C008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2DC4F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EEA03D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A2D76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C2D709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6452E4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70DBA34" w14:textId="77777777" w:rsidR="007F03FA" w:rsidRDefault="007F03FA">
            <w:pPr>
              <w:pStyle w:val="TableParagraph"/>
              <w:spacing w:before="6"/>
              <w:rPr>
                <w:rFonts w:ascii="Arial"/>
                <w:b/>
                <w:sz w:val="17"/>
              </w:rPr>
            </w:pPr>
          </w:p>
          <w:p w14:paraId="74AD3740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Médio</w:t>
            </w:r>
          </w:p>
        </w:tc>
        <w:tc>
          <w:tcPr>
            <w:tcW w:w="1911" w:type="dxa"/>
          </w:tcPr>
          <w:p w14:paraId="342D94B4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53AE7A02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678B768A" w14:textId="77777777" w:rsidR="007F03FA" w:rsidRDefault="00503258">
            <w:pPr>
              <w:pStyle w:val="TableParagraph"/>
              <w:numPr>
                <w:ilvl w:val="0"/>
                <w:numId w:val="21"/>
              </w:numPr>
              <w:tabs>
                <w:tab w:val="left" w:pos="222"/>
              </w:tabs>
              <w:ind w:right="113"/>
              <w:rPr>
                <w:sz w:val="18"/>
              </w:rPr>
            </w:pPr>
            <w:r>
              <w:rPr>
                <w:sz w:val="18"/>
              </w:rPr>
              <w:t>Aulas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exames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teóricos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realizados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preferencialmente 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modalidade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remota;</w:t>
            </w:r>
          </w:p>
          <w:p w14:paraId="6C4F87D6" w14:textId="77777777" w:rsidR="007F03FA" w:rsidRDefault="00503258">
            <w:pPr>
              <w:pStyle w:val="TableParagraph"/>
              <w:numPr>
                <w:ilvl w:val="0"/>
                <w:numId w:val="21"/>
              </w:numPr>
              <w:tabs>
                <w:tab w:val="left" w:pos="222"/>
              </w:tabs>
              <w:ind w:right="60"/>
              <w:rPr>
                <w:sz w:val="18"/>
              </w:rPr>
            </w:pPr>
            <w:r>
              <w:rPr>
                <w:sz w:val="18"/>
              </w:rPr>
              <w:t>Quando houver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atividades em sala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aula, definição a respeito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do </w:t>
            </w:r>
            <w:r>
              <w:rPr>
                <w:rFonts w:ascii="Arial" w:hAnsi="Arial"/>
                <w:b/>
                <w:sz w:val="18"/>
              </w:rPr>
              <w:t>distanciamento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físico mínimo de 1 (um)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metro</w:t>
            </w:r>
            <w:r>
              <w:rPr>
                <w:rFonts w:ascii="Arial" w:hAns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entre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pessoas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 ambientes fechados,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seja mantida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a </w:t>
            </w:r>
            <w:r>
              <w:rPr>
                <w:rFonts w:ascii="Arial" w:hAnsi="Arial"/>
                <w:b/>
                <w:sz w:val="18"/>
              </w:rPr>
              <w:t>ventilação natural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cruzada </w:t>
            </w:r>
            <w:r>
              <w:rPr>
                <w:sz w:val="18"/>
              </w:rPr>
              <w:t xml:space="preserve">e que o </w:t>
            </w:r>
            <w:r>
              <w:rPr>
                <w:rFonts w:ascii="Arial" w:hAnsi="Arial"/>
                <w:b/>
                <w:sz w:val="18"/>
              </w:rPr>
              <w:t>uso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obrigatório de máscara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 proteção facial seja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supervisionado</w:t>
            </w:r>
            <w:r>
              <w:rPr>
                <w:sz w:val="18"/>
              </w:rPr>
              <w:t>;</w:t>
            </w:r>
          </w:p>
          <w:p w14:paraId="421B18AC" w14:textId="77777777" w:rsidR="007F03FA" w:rsidRDefault="00503258">
            <w:pPr>
              <w:pStyle w:val="TableParagraph"/>
              <w:numPr>
                <w:ilvl w:val="0"/>
                <w:numId w:val="21"/>
              </w:numPr>
              <w:tabs>
                <w:tab w:val="left" w:pos="222"/>
              </w:tabs>
              <w:ind w:right="130"/>
              <w:rPr>
                <w:sz w:val="18"/>
              </w:rPr>
            </w:pPr>
            <w:r>
              <w:rPr>
                <w:sz w:val="18"/>
              </w:rPr>
              <w:t>Atendimento individual,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sob agendamento, para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aulas práticas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entrega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documentos.</w:t>
            </w:r>
          </w:p>
        </w:tc>
      </w:tr>
      <w:tr w:rsidR="007F03FA" w14:paraId="54018C77" w14:textId="77777777">
        <w:trPr>
          <w:trHeight w:val="4332"/>
        </w:trPr>
        <w:tc>
          <w:tcPr>
            <w:tcW w:w="1390" w:type="dxa"/>
          </w:tcPr>
          <w:p w14:paraId="06631CD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356D48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24FAA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6B0421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E538E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EC43AF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91657F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93A6B57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21"/>
              </w:rPr>
            </w:pPr>
          </w:p>
          <w:p w14:paraId="7134A7B1" w14:textId="77777777" w:rsidR="007F03FA" w:rsidRDefault="00503258">
            <w:pPr>
              <w:pStyle w:val="TableParagraph"/>
              <w:ind w:left="69" w:right="47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Cultura,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Esporte e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Lazer</w:t>
            </w:r>
          </w:p>
        </w:tc>
        <w:tc>
          <w:tcPr>
            <w:tcW w:w="1633" w:type="dxa"/>
          </w:tcPr>
          <w:p w14:paraId="0C122F4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0ABB77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6AB1F4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DCFEE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2CB32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E1859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1CF6C1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D738874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21"/>
              </w:rPr>
            </w:pPr>
          </w:p>
          <w:p w14:paraId="24467D8C" w14:textId="77777777" w:rsidR="007F03FA" w:rsidRDefault="00503258">
            <w:pPr>
              <w:pStyle w:val="TableParagraph"/>
              <w:ind w:left="71" w:right="13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Eventos tipo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Drive-in (Shows,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cinemas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etc.)</w:t>
            </w:r>
          </w:p>
        </w:tc>
        <w:tc>
          <w:tcPr>
            <w:tcW w:w="730" w:type="dxa"/>
          </w:tcPr>
          <w:p w14:paraId="3F4B1F3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FF8E25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A0FCBE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0EC59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BE4BA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F6928C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04EFFD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BA8E8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CFB0207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9"/>
              </w:rPr>
            </w:pPr>
          </w:p>
          <w:p w14:paraId="648989C0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90,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93</w:t>
            </w:r>
          </w:p>
        </w:tc>
        <w:tc>
          <w:tcPr>
            <w:tcW w:w="958" w:type="dxa"/>
          </w:tcPr>
          <w:p w14:paraId="0B76885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58E8D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E9504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B99B4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E8679F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02A32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83A94B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691AF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3D06D9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9"/>
              </w:rPr>
            </w:pPr>
          </w:p>
          <w:p w14:paraId="493C6961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Médio</w:t>
            </w:r>
          </w:p>
        </w:tc>
        <w:tc>
          <w:tcPr>
            <w:tcW w:w="1911" w:type="dxa"/>
          </w:tcPr>
          <w:p w14:paraId="2DA3911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701296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29ECB7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0F01C6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7E472E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14:paraId="257D7D30" w14:textId="77777777" w:rsidR="007F03FA" w:rsidRDefault="00503258">
            <w:pPr>
              <w:pStyle w:val="TableParagraph"/>
              <w:spacing w:before="1"/>
              <w:ind w:left="68" w:right="556"/>
              <w:rPr>
                <w:sz w:val="18"/>
              </w:rPr>
            </w:pPr>
            <w:r>
              <w:rPr>
                <w:sz w:val="18"/>
              </w:rPr>
              <w:t>Portaria SES nº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391/2021;</w:t>
            </w:r>
          </w:p>
          <w:p w14:paraId="5A386D3B" w14:textId="77777777" w:rsidR="007F03FA" w:rsidRDefault="007F03FA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41C3659F" w14:textId="77777777" w:rsidR="007F03FA" w:rsidRDefault="00503258">
            <w:pPr>
              <w:pStyle w:val="TableParagraph"/>
              <w:ind w:left="68" w:right="172"/>
              <w:rPr>
                <w:sz w:val="18"/>
              </w:rPr>
            </w:pPr>
            <w:r>
              <w:rPr>
                <w:sz w:val="18"/>
              </w:rPr>
              <w:t>Público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exclusivamente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dentro dos veículos,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vedada abertura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portas e circulação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externa, exceto para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sanitários;</w:t>
            </w:r>
          </w:p>
        </w:tc>
        <w:tc>
          <w:tcPr>
            <w:tcW w:w="2306" w:type="dxa"/>
          </w:tcPr>
          <w:p w14:paraId="001E61E7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289E85EE" w14:textId="77777777" w:rsidR="007F03FA" w:rsidRDefault="00503258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ind w:right="92"/>
              <w:rPr>
                <w:sz w:val="18"/>
              </w:rPr>
            </w:pPr>
            <w:r>
              <w:rPr>
                <w:sz w:val="18"/>
              </w:rPr>
              <w:t>Uso obrigatório e correto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de máscara, cobrindo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boca e nariz sempre,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inclusive dentro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veículo;</w:t>
            </w:r>
          </w:p>
          <w:p w14:paraId="6484B8FA" w14:textId="77777777" w:rsidR="007F03FA" w:rsidRDefault="00503258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Distanciamento mínimo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2m entre veículos;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Elaboração de projeto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(croqui) e protocolos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prevenção, disponível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fiscalização;</w:t>
            </w:r>
          </w:p>
          <w:p w14:paraId="52B93BEA" w14:textId="77777777" w:rsidR="007F03FA" w:rsidRDefault="00503258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ind w:right="71"/>
              <w:rPr>
                <w:sz w:val="18"/>
              </w:rPr>
            </w:pPr>
            <w:r>
              <w:rPr>
                <w:sz w:val="18"/>
              </w:rPr>
              <w:t>Priorização para venda 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conferência de ingressos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por meio digital e/ou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eletrônico;</w:t>
            </w:r>
          </w:p>
          <w:p w14:paraId="273C6BD5" w14:textId="77777777" w:rsidR="007F03FA" w:rsidRDefault="00503258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ind w:right="150"/>
              <w:rPr>
                <w:sz w:val="18"/>
              </w:rPr>
            </w:pPr>
            <w:r>
              <w:rPr>
                <w:sz w:val="18"/>
              </w:rPr>
              <w:t>Venda de alimentos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bebidas exclusivamente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por meio digital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entregues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carro;</w:t>
            </w:r>
          </w:p>
        </w:tc>
      </w:tr>
      <w:tr w:rsidR="007F03FA" w14:paraId="5B019135" w14:textId="77777777">
        <w:trPr>
          <w:trHeight w:val="3926"/>
        </w:trPr>
        <w:tc>
          <w:tcPr>
            <w:tcW w:w="1390" w:type="dxa"/>
          </w:tcPr>
          <w:p w14:paraId="5A76930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1F2B58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729E06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C93387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6E9438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CFA0C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156CD6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A11BDBB" w14:textId="77777777" w:rsidR="007F03FA" w:rsidRDefault="00503258">
            <w:pPr>
              <w:pStyle w:val="TableParagraph"/>
              <w:spacing w:before="146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75A8915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EDB96D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3745D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8804E9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D538A6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F1C7A6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25"/>
              </w:rPr>
            </w:pPr>
          </w:p>
          <w:p w14:paraId="3E84D531" w14:textId="77777777" w:rsidR="007F03FA" w:rsidRDefault="00503258">
            <w:pPr>
              <w:pStyle w:val="TableParagraph"/>
              <w:ind w:left="71" w:right="3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Restaures,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Bares,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Lanchonetes,</w:t>
            </w:r>
            <w:r>
              <w:rPr>
                <w:rFonts w:asci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Sorveterias e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similares</w:t>
            </w:r>
          </w:p>
        </w:tc>
        <w:tc>
          <w:tcPr>
            <w:tcW w:w="730" w:type="dxa"/>
          </w:tcPr>
          <w:p w14:paraId="08F380E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0A42DE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581BB8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D04F8C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C7AB9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0F023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7D4FEE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44A91B" w14:textId="77777777" w:rsidR="007F03FA" w:rsidRDefault="007F03FA">
            <w:pPr>
              <w:pStyle w:val="TableParagraph"/>
              <w:spacing w:before="10"/>
              <w:rPr>
                <w:rFonts w:ascii="Arial"/>
                <w:b/>
                <w:sz w:val="21"/>
              </w:rPr>
            </w:pPr>
          </w:p>
          <w:p w14:paraId="521856EF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56</w:t>
            </w:r>
          </w:p>
        </w:tc>
        <w:tc>
          <w:tcPr>
            <w:tcW w:w="958" w:type="dxa"/>
          </w:tcPr>
          <w:p w14:paraId="0ACBFEC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EF98D4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ADC21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FC02B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901D55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624BC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024E7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89DD8A" w14:textId="77777777" w:rsidR="007F03FA" w:rsidRDefault="007F03FA">
            <w:pPr>
              <w:pStyle w:val="TableParagraph"/>
              <w:spacing w:before="10"/>
              <w:rPr>
                <w:rFonts w:ascii="Arial"/>
                <w:b/>
                <w:sz w:val="21"/>
              </w:rPr>
            </w:pPr>
          </w:p>
          <w:p w14:paraId="3F04BF97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Alto</w:t>
            </w:r>
          </w:p>
        </w:tc>
        <w:tc>
          <w:tcPr>
            <w:tcW w:w="1911" w:type="dxa"/>
          </w:tcPr>
          <w:p w14:paraId="3436D02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5DB7EBF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24"/>
              </w:rPr>
            </w:pPr>
          </w:p>
          <w:p w14:paraId="409A296C" w14:textId="77777777" w:rsidR="007F03FA" w:rsidRDefault="00503258">
            <w:pPr>
              <w:pStyle w:val="TableParagraph"/>
              <w:ind w:left="68" w:right="556"/>
              <w:rPr>
                <w:sz w:val="18"/>
              </w:rPr>
            </w:pPr>
            <w:r>
              <w:rPr>
                <w:sz w:val="18"/>
              </w:rPr>
              <w:t>Portaria SES nº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390/2021;</w:t>
            </w:r>
          </w:p>
          <w:p w14:paraId="7533EB60" w14:textId="77777777" w:rsidR="007F03FA" w:rsidRDefault="007F03FA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63D9A53A" w14:textId="77777777" w:rsidR="007F03FA" w:rsidRDefault="00503258">
            <w:pPr>
              <w:pStyle w:val="TableParagraph"/>
              <w:ind w:left="68" w:right="272"/>
              <w:rPr>
                <w:sz w:val="18"/>
              </w:rPr>
            </w:pPr>
            <w:r>
              <w:rPr>
                <w:sz w:val="18"/>
              </w:rPr>
              <w:t>Vedada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clientes em pé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durante o consumo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alimentos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bebidas;</w:t>
            </w:r>
          </w:p>
          <w:p w14:paraId="2FA49CE1" w14:textId="77777777" w:rsidR="007F03FA" w:rsidRDefault="007F03FA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59233269" w14:textId="77777777" w:rsidR="007F03FA" w:rsidRDefault="00503258">
            <w:pPr>
              <w:pStyle w:val="TableParagraph"/>
              <w:ind w:left="68" w:right="277"/>
              <w:rPr>
                <w:sz w:val="18"/>
              </w:rPr>
            </w:pPr>
            <w:r>
              <w:rPr>
                <w:sz w:val="18"/>
              </w:rPr>
              <w:t>Vedado abertura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ocupação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pistas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dança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similares;</w:t>
            </w:r>
          </w:p>
        </w:tc>
        <w:tc>
          <w:tcPr>
            <w:tcW w:w="2306" w:type="dxa"/>
          </w:tcPr>
          <w:p w14:paraId="3651DBB5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7D66885D" w14:textId="77777777" w:rsidR="007F03FA" w:rsidRDefault="00503258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ind w:right="60"/>
              <w:rPr>
                <w:sz w:val="18"/>
              </w:rPr>
            </w:pPr>
            <w:r>
              <w:rPr>
                <w:sz w:val="18"/>
              </w:rPr>
              <w:t>Estabelecimento e rígido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máxima de 40% das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mesas </w:t>
            </w:r>
            <w:r>
              <w:rPr>
                <w:sz w:val="18"/>
              </w:rPr>
              <w:t>ou similares;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Apenas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clientes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sentados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grupos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até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pessoas;</w:t>
            </w:r>
          </w:p>
          <w:p w14:paraId="618A6147" w14:textId="77777777" w:rsidR="007F03FA" w:rsidRDefault="00503258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1"/>
              <w:ind w:right="181"/>
              <w:rPr>
                <w:sz w:val="18"/>
              </w:rPr>
            </w:pPr>
            <w:r>
              <w:rPr>
                <w:sz w:val="18"/>
              </w:rPr>
              <w:t>Vedada a realização de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'eventos' tipo happy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hour;</w:t>
            </w:r>
          </w:p>
          <w:p w14:paraId="14C2C6A0" w14:textId="77777777" w:rsidR="007F03FA" w:rsidRDefault="00503258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ind w:right="140"/>
              <w:rPr>
                <w:sz w:val="18"/>
              </w:rPr>
            </w:pPr>
            <w:r>
              <w:rPr>
                <w:sz w:val="18"/>
              </w:rPr>
              <w:t>Vedada música alta que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prejudique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comunicação entre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clientes;</w:t>
            </w:r>
          </w:p>
          <w:p w14:paraId="0F4A95D6" w14:textId="77777777" w:rsidR="007F03FA" w:rsidRDefault="00503258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ind w:right="111"/>
              <w:rPr>
                <w:sz w:val="18"/>
              </w:rPr>
            </w:pPr>
            <w:r>
              <w:rPr>
                <w:sz w:val="18"/>
              </w:rPr>
              <w:t>Operação de sistema de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buffet apenas com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instalação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protetor</w:t>
            </w:r>
          </w:p>
          <w:p w14:paraId="3B62DE93" w14:textId="77777777" w:rsidR="007F03FA" w:rsidRDefault="00503258">
            <w:pPr>
              <w:pStyle w:val="TableParagraph"/>
              <w:spacing w:line="187" w:lineRule="exact"/>
              <w:ind w:left="221"/>
              <w:rPr>
                <w:sz w:val="18"/>
              </w:rPr>
            </w:pPr>
            <w:r>
              <w:rPr>
                <w:sz w:val="18"/>
              </w:rPr>
              <w:t>salivar,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apenas</w:t>
            </w:r>
          </w:p>
        </w:tc>
      </w:tr>
    </w:tbl>
    <w:p w14:paraId="662C75FE" w14:textId="77777777" w:rsidR="007F03FA" w:rsidRDefault="007F03FA">
      <w:pPr>
        <w:spacing w:line="187" w:lineRule="exact"/>
        <w:rPr>
          <w:sz w:val="18"/>
        </w:rPr>
        <w:sectPr w:rsidR="007F03FA">
          <w:pgSz w:w="11910" w:h="17480"/>
          <w:pgMar w:top="580" w:right="660" w:bottom="280" w:left="1680" w:header="360" w:footer="0" w:gutter="0"/>
          <w:cols w:space="720"/>
        </w:sectPr>
      </w:pPr>
    </w:p>
    <w:p w14:paraId="52B78603" w14:textId="77777777" w:rsidR="007F03FA" w:rsidRDefault="00C00E1E">
      <w:pPr>
        <w:pStyle w:val="Corpodetexto"/>
        <w:rPr>
          <w:b/>
          <w:i w:val="0"/>
          <w:sz w:val="20"/>
        </w:rPr>
      </w:pPr>
      <w:r>
        <w:lastRenderedPageBreak/>
        <w:pict w14:anchorId="23692214">
          <v:line id="_x0000_s1032" style="position:absolute;z-index:-17493504;mso-position-horizontal-relative:page;mso-position-vertical-relative:page" from="28pt,31.9pt" to="566pt,31.9pt" strokeweight="1pt">
            <w10:wrap anchorx="page" anchory="page"/>
          </v:line>
        </w:pict>
      </w:r>
    </w:p>
    <w:p w14:paraId="659CFAC7" w14:textId="77777777" w:rsidR="007F03FA" w:rsidRDefault="007F03FA">
      <w:pPr>
        <w:pStyle w:val="Corpodetexto"/>
        <w:rPr>
          <w:b/>
          <w:i w:val="0"/>
          <w:sz w:val="20"/>
        </w:rPr>
      </w:pPr>
    </w:p>
    <w:p w14:paraId="524D8E64" w14:textId="77777777" w:rsidR="007F03FA" w:rsidRDefault="007F03FA">
      <w:pPr>
        <w:pStyle w:val="Corpodetexto"/>
        <w:spacing w:before="3"/>
        <w:rPr>
          <w:b/>
          <w:i w:val="0"/>
          <w:sz w:val="14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27819883" w14:textId="77777777">
        <w:trPr>
          <w:trHeight w:val="2064"/>
        </w:trPr>
        <w:tc>
          <w:tcPr>
            <w:tcW w:w="1390" w:type="dxa"/>
          </w:tcPr>
          <w:p w14:paraId="045C73F7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3" w:type="dxa"/>
          </w:tcPr>
          <w:p w14:paraId="69D971D7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55F13E43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22EE8588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</w:tcPr>
          <w:p w14:paraId="3385692E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2020DB16" w14:textId="77777777" w:rsidR="007F03FA" w:rsidRDefault="00503258">
            <w:pPr>
              <w:pStyle w:val="TableParagraph"/>
              <w:ind w:left="221" w:right="104"/>
              <w:rPr>
                <w:sz w:val="18"/>
              </w:rPr>
            </w:pPr>
            <w:r>
              <w:rPr>
                <w:sz w:val="18"/>
              </w:rPr>
              <w:t>funcionário(s) servindo,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 lavagem prévia das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mãos ou utilização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álcool 70%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sanitizante similar 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funcionário e clientes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 distanciamento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uso de máscara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maneira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adequada.</w:t>
            </w:r>
          </w:p>
        </w:tc>
      </w:tr>
      <w:tr w:rsidR="007F03FA" w14:paraId="5E009215" w14:textId="77777777">
        <w:trPr>
          <w:trHeight w:val="6403"/>
        </w:trPr>
        <w:tc>
          <w:tcPr>
            <w:tcW w:w="1390" w:type="dxa"/>
          </w:tcPr>
          <w:p w14:paraId="31C491F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1F6E7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9DCBF1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9CA21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803FF9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C7006A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0BC68F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712E6C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2D2CF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F2338E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549E33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E9E4F9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A5FCD1D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14:paraId="584C9E30" w14:textId="77777777" w:rsidR="007F03FA" w:rsidRDefault="00503258">
            <w:pPr>
              <w:pStyle w:val="TableParagraph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0E5D6A5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0C42E7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3870C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4BC72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F231D6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12C895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9C63D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EAF9F5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80258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92CA39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8CBD7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4D170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796C78" w14:textId="77777777" w:rsidR="007F03FA" w:rsidRDefault="00503258">
            <w:pPr>
              <w:pStyle w:val="TableParagraph"/>
              <w:spacing w:before="131"/>
              <w:ind w:left="71" w:right="62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Missas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Religiosos</w:t>
            </w:r>
          </w:p>
        </w:tc>
        <w:tc>
          <w:tcPr>
            <w:tcW w:w="730" w:type="dxa"/>
          </w:tcPr>
          <w:p w14:paraId="7742F3E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E9413F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CE371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F24DAE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3EDBC1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255635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0D2030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CA593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CD65A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6C0926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BC524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AC583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9C1E0B7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29"/>
              </w:rPr>
            </w:pPr>
          </w:p>
          <w:p w14:paraId="1DD6D467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94</w:t>
            </w:r>
          </w:p>
        </w:tc>
        <w:tc>
          <w:tcPr>
            <w:tcW w:w="958" w:type="dxa"/>
          </w:tcPr>
          <w:p w14:paraId="559F3A1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883CFC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C60BA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FBB19F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7E0911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D2C0B2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B3EC1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753F5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0BD8A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8355A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7A09D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D74D1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B59E6F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29"/>
              </w:rPr>
            </w:pPr>
          </w:p>
          <w:p w14:paraId="4D8BE6CF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Alto</w:t>
            </w:r>
          </w:p>
        </w:tc>
        <w:tc>
          <w:tcPr>
            <w:tcW w:w="1911" w:type="dxa"/>
          </w:tcPr>
          <w:p w14:paraId="0B226EEA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4305C712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4FB2E2FE" w14:textId="77777777" w:rsidR="007F03FA" w:rsidRDefault="00503258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ind w:right="89"/>
              <w:rPr>
                <w:sz w:val="18"/>
              </w:rPr>
            </w:pPr>
            <w:r>
              <w:rPr>
                <w:sz w:val="18"/>
              </w:rPr>
              <w:t>Estabelecimento e rígido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máxima de 25% das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cadeiras</w:t>
            </w:r>
            <w:r>
              <w:rPr>
                <w:sz w:val="18"/>
              </w:rPr>
              <w:t>, assentos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similares;</w:t>
            </w:r>
          </w:p>
          <w:p w14:paraId="1CBB01DE" w14:textId="77777777" w:rsidR="007F03FA" w:rsidRDefault="00503258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ind w:right="69"/>
              <w:rPr>
                <w:sz w:val="18"/>
              </w:rPr>
            </w:pPr>
            <w:r>
              <w:rPr>
                <w:sz w:val="18"/>
              </w:rPr>
              <w:t>Ocupação intercalada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assentos, com ocupação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forma espaçada entre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os assentos e de modo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alternado entre 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fileiras, respeitando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distanciamento mínimo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1m entre pessoas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e/ou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grupos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coabitantes;</w:t>
            </w:r>
          </w:p>
          <w:p w14:paraId="4D436216" w14:textId="77777777" w:rsidR="007F03FA" w:rsidRDefault="00503258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ind w:right="221"/>
              <w:rPr>
                <w:sz w:val="18"/>
              </w:rPr>
            </w:pPr>
            <w:r>
              <w:rPr>
                <w:sz w:val="18"/>
              </w:rPr>
              <w:t>Atendimento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individualizado, com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distanciamento mínimo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metro;</w:t>
            </w:r>
          </w:p>
          <w:p w14:paraId="2D16C7ED" w14:textId="77777777" w:rsidR="007F03FA" w:rsidRDefault="00503258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ind w:right="90"/>
              <w:rPr>
                <w:sz w:val="18"/>
              </w:rPr>
            </w:pPr>
            <w:r>
              <w:rPr>
                <w:sz w:val="18"/>
              </w:rPr>
              <w:t>Proibido o consumo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alimentos e bebidas,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exceto o estritamente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necessário para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realização do ritual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celebração (por ex.: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eucaristia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comunhão), recolocando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 máscara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imediatamente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depois.</w:t>
            </w:r>
          </w:p>
        </w:tc>
      </w:tr>
      <w:tr w:rsidR="007F03FA" w14:paraId="7C16A107" w14:textId="77777777">
        <w:trPr>
          <w:trHeight w:val="4125"/>
        </w:trPr>
        <w:tc>
          <w:tcPr>
            <w:tcW w:w="1390" w:type="dxa"/>
          </w:tcPr>
          <w:p w14:paraId="56F1184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3E38A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0107A7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36332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155C49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64027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1BF63C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6629264" w14:textId="77777777" w:rsidR="007F03FA" w:rsidRDefault="007F03FA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6E96F7C4" w14:textId="77777777" w:rsidR="007F03FA" w:rsidRDefault="00503258">
            <w:pPr>
              <w:pStyle w:val="TableParagraph"/>
              <w:spacing w:before="1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30AC1A8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83994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49BC42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C209E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D03B48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2322478" w14:textId="77777777" w:rsidR="007F03FA" w:rsidRDefault="007F03FA">
            <w:pPr>
              <w:pStyle w:val="TableParagraph"/>
              <w:spacing w:before="3"/>
              <w:rPr>
                <w:rFonts w:ascii="Arial"/>
                <w:b/>
                <w:sz w:val="25"/>
              </w:rPr>
            </w:pPr>
          </w:p>
          <w:p w14:paraId="18ADDFB2" w14:textId="77777777" w:rsidR="007F03FA" w:rsidRDefault="00503258">
            <w:pPr>
              <w:pStyle w:val="TableParagraph"/>
              <w:spacing w:before="1"/>
              <w:ind w:left="71" w:right="15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Serviços 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Higiene </w:t>
            </w:r>
            <w:r>
              <w:rPr>
                <w:rFonts w:ascii="Arial" w:hAnsi="Arial"/>
                <w:b/>
                <w:sz w:val="18"/>
              </w:rPr>
              <w:t>Pessoal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 Beleza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(cabelereiro,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barbeiro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estética)</w:t>
            </w:r>
          </w:p>
        </w:tc>
        <w:tc>
          <w:tcPr>
            <w:tcW w:w="730" w:type="dxa"/>
          </w:tcPr>
          <w:p w14:paraId="616B69C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0C7023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ADC86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EE2D8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2545AA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92743C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6064E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70C4F5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4C4021" w14:textId="77777777" w:rsidR="007F03FA" w:rsidRDefault="00503258">
            <w:pPr>
              <w:pStyle w:val="TableParagraph"/>
              <w:spacing w:before="120"/>
              <w:ind w:left="68"/>
              <w:rPr>
                <w:sz w:val="18"/>
              </w:rPr>
            </w:pPr>
            <w:r>
              <w:rPr>
                <w:sz w:val="18"/>
              </w:rPr>
              <w:t>96</w:t>
            </w:r>
          </w:p>
        </w:tc>
        <w:tc>
          <w:tcPr>
            <w:tcW w:w="958" w:type="dxa"/>
          </w:tcPr>
          <w:p w14:paraId="3E44FA2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73D343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208BC2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2626F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6B1979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6106B3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EEF13F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4DEFBB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96CAD9E" w14:textId="77777777" w:rsidR="007F03FA" w:rsidRDefault="00503258">
            <w:pPr>
              <w:pStyle w:val="TableParagraph"/>
              <w:spacing w:before="120"/>
              <w:ind w:left="68"/>
              <w:rPr>
                <w:sz w:val="18"/>
              </w:rPr>
            </w:pPr>
            <w:r>
              <w:rPr>
                <w:sz w:val="18"/>
              </w:rPr>
              <w:t>Alto</w:t>
            </w:r>
          </w:p>
        </w:tc>
        <w:tc>
          <w:tcPr>
            <w:tcW w:w="1911" w:type="dxa"/>
          </w:tcPr>
          <w:p w14:paraId="094D816F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7D6B3C8A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15FE6356" w14:textId="77777777" w:rsidR="007F03FA" w:rsidRDefault="00503258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ind w:right="89"/>
              <w:rPr>
                <w:sz w:val="18"/>
              </w:rPr>
            </w:pPr>
            <w:r>
              <w:rPr>
                <w:sz w:val="18"/>
              </w:rPr>
              <w:t>Estabelecimento e rígido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mesmo tempo, por área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útil 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ambiente fechado: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5B358E9E" w14:textId="77777777" w:rsidR="007F03FA" w:rsidRDefault="00503258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ind w:right="80"/>
              <w:rPr>
                <w:sz w:val="18"/>
              </w:rPr>
            </w:pPr>
            <w:r>
              <w:rPr>
                <w:sz w:val="18"/>
              </w:rPr>
              <w:t>Distanciamento mínimo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2 metros entre postos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atendimento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(cadeiras, poltronas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similares);</w:t>
            </w:r>
          </w:p>
          <w:p w14:paraId="30AD1BF7" w14:textId="77777777" w:rsidR="007F03FA" w:rsidRDefault="00503258">
            <w:pPr>
              <w:pStyle w:val="TableParagraph"/>
              <w:ind w:left="221" w:right="43"/>
              <w:rPr>
                <w:sz w:val="18"/>
              </w:rPr>
            </w:pPr>
            <w:r>
              <w:rPr>
                <w:sz w:val="18"/>
              </w:rPr>
              <w:t>Reforço na comunicação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sonora e visual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protocolos para público 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colaboradores;</w:t>
            </w:r>
          </w:p>
        </w:tc>
      </w:tr>
      <w:tr w:rsidR="007F03FA" w14:paraId="4A0F6C9E" w14:textId="77777777">
        <w:trPr>
          <w:trHeight w:val="2476"/>
        </w:trPr>
        <w:tc>
          <w:tcPr>
            <w:tcW w:w="1390" w:type="dxa"/>
          </w:tcPr>
          <w:p w14:paraId="0B2C82A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59C225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1DE6B3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CC46112" w14:textId="77777777" w:rsidR="007F03FA" w:rsidRDefault="007F03F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34CCB094" w14:textId="77777777" w:rsidR="007F03FA" w:rsidRDefault="00503258">
            <w:pPr>
              <w:pStyle w:val="TableParagraph"/>
              <w:spacing w:before="1"/>
              <w:ind w:left="69" w:right="47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Cultura,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Esporte e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Lazer</w:t>
            </w:r>
          </w:p>
        </w:tc>
        <w:tc>
          <w:tcPr>
            <w:tcW w:w="1633" w:type="dxa"/>
          </w:tcPr>
          <w:p w14:paraId="2B9EEAB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A9F5D3A" w14:textId="77777777" w:rsidR="007F03FA" w:rsidRDefault="00503258">
            <w:pPr>
              <w:pStyle w:val="TableParagraph"/>
              <w:spacing w:before="179"/>
              <w:ind w:left="71" w:right="19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Atividades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físicas em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academias,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clubes, centros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 treinamento,</w:t>
            </w:r>
            <w:r>
              <w:rPr>
                <w:rFonts w:ascii="Arial" w:hAns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piscinas,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quadras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similares</w:t>
            </w:r>
          </w:p>
        </w:tc>
        <w:tc>
          <w:tcPr>
            <w:tcW w:w="730" w:type="dxa"/>
          </w:tcPr>
          <w:p w14:paraId="1EC83F6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33446C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8B1DC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F020F9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D1D22D0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14:paraId="31CD3FC8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96</w:t>
            </w:r>
          </w:p>
        </w:tc>
        <w:tc>
          <w:tcPr>
            <w:tcW w:w="958" w:type="dxa"/>
          </w:tcPr>
          <w:p w14:paraId="2A14BAA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849F1E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7D15B0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59E9D3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026095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 w14:paraId="03401BE9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Alto</w:t>
            </w:r>
          </w:p>
        </w:tc>
        <w:tc>
          <w:tcPr>
            <w:tcW w:w="1911" w:type="dxa"/>
          </w:tcPr>
          <w:p w14:paraId="4D7B5CC9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10A36C22" w14:textId="77777777" w:rsidR="007F03FA" w:rsidRDefault="00503258">
            <w:pPr>
              <w:pStyle w:val="TableParagraph"/>
              <w:ind w:left="68" w:right="556"/>
              <w:rPr>
                <w:sz w:val="18"/>
              </w:rPr>
            </w:pPr>
            <w:r>
              <w:rPr>
                <w:sz w:val="18"/>
              </w:rPr>
              <w:t>Portaria SES nº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393/2021;</w:t>
            </w:r>
          </w:p>
          <w:p w14:paraId="6878080D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5FD9C14C" w14:textId="77777777" w:rsidR="007F03FA" w:rsidRDefault="00503258">
            <w:pPr>
              <w:pStyle w:val="TableParagraph"/>
              <w:spacing w:before="1"/>
              <w:ind w:left="68" w:right="52"/>
              <w:rPr>
                <w:sz w:val="18"/>
              </w:rPr>
            </w:pPr>
            <w:r>
              <w:rPr>
                <w:sz w:val="18"/>
              </w:rPr>
              <w:t>Exclusivo para prática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esportiva, sendo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vedado público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espectador;</w:t>
            </w:r>
          </w:p>
          <w:p w14:paraId="3FD97400" w14:textId="77777777" w:rsidR="007F03FA" w:rsidRDefault="007F03FA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1443F35A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Autorizada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  <w:p w14:paraId="0DDB84E3" w14:textId="77777777" w:rsidR="007F03FA" w:rsidRDefault="00503258">
            <w:pPr>
              <w:pStyle w:val="TableParagraph"/>
              <w:spacing w:line="206" w:lineRule="exact"/>
              <w:ind w:left="68" w:right="692"/>
              <w:rPr>
                <w:sz w:val="18"/>
              </w:rPr>
            </w:pPr>
            <w:r>
              <w:rPr>
                <w:sz w:val="18"/>
              </w:rPr>
              <w:t>ocupação dos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espaços</w:t>
            </w:r>
          </w:p>
        </w:tc>
        <w:tc>
          <w:tcPr>
            <w:tcW w:w="2306" w:type="dxa"/>
          </w:tcPr>
          <w:p w14:paraId="3985ACFE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584A4C69" w14:textId="77777777" w:rsidR="007F03FA" w:rsidRDefault="00503258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ind w:right="81"/>
              <w:rPr>
                <w:sz w:val="18"/>
              </w:rPr>
            </w:pPr>
            <w:r>
              <w:rPr>
                <w:sz w:val="18"/>
              </w:rPr>
              <w:t>Presença obrigatória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mínimo um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profissional habilitado no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Conselho Regional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Educação Física (CREF)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por estabelecimento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(exceto em espaços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quadras esportivas);</w:t>
            </w:r>
          </w:p>
          <w:p w14:paraId="35624491" w14:textId="77777777" w:rsidR="007F03FA" w:rsidRDefault="00503258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line="205" w:lineRule="exact"/>
              <w:rPr>
                <w:sz w:val="18"/>
              </w:rPr>
            </w:pPr>
            <w:r>
              <w:rPr>
                <w:sz w:val="18"/>
              </w:rPr>
              <w:t>Estabelecimento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rígido</w:t>
            </w:r>
          </w:p>
          <w:p w14:paraId="15ED4226" w14:textId="77777777" w:rsidR="007F03FA" w:rsidRDefault="00503258">
            <w:pPr>
              <w:pStyle w:val="TableParagraph"/>
              <w:spacing w:line="206" w:lineRule="exact"/>
              <w:ind w:left="221" w:right="178"/>
              <w:rPr>
                <w:sz w:val="18"/>
              </w:rPr>
            </w:pP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máxima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pessoas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</w:p>
        </w:tc>
      </w:tr>
    </w:tbl>
    <w:p w14:paraId="4CC6C7CF" w14:textId="77777777" w:rsidR="007F03FA" w:rsidRDefault="007F03FA">
      <w:pPr>
        <w:spacing w:line="206" w:lineRule="exact"/>
        <w:rPr>
          <w:sz w:val="18"/>
        </w:rPr>
        <w:sectPr w:rsidR="007F03FA">
          <w:pgSz w:w="11910" w:h="17480"/>
          <w:pgMar w:top="580" w:right="660" w:bottom="280" w:left="1680" w:header="360" w:footer="0" w:gutter="0"/>
          <w:cols w:space="720"/>
        </w:sectPr>
      </w:pPr>
    </w:p>
    <w:p w14:paraId="00EC24F3" w14:textId="77777777" w:rsidR="007F03FA" w:rsidRDefault="00C00E1E">
      <w:pPr>
        <w:pStyle w:val="Corpodetexto"/>
        <w:rPr>
          <w:b/>
          <w:i w:val="0"/>
          <w:sz w:val="20"/>
        </w:rPr>
      </w:pPr>
      <w:r>
        <w:lastRenderedPageBreak/>
        <w:pict w14:anchorId="134D0BFF">
          <v:line id="_x0000_s1031" style="position:absolute;z-index:-17492992;mso-position-horizontal-relative:page;mso-position-vertical-relative:page" from="28pt,31.9pt" to="566pt,31.9pt" strokeweight="1pt">
            <w10:wrap anchorx="page" anchory="page"/>
          </v:line>
        </w:pict>
      </w:r>
    </w:p>
    <w:p w14:paraId="7E521C18" w14:textId="77777777" w:rsidR="007F03FA" w:rsidRDefault="007F03FA">
      <w:pPr>
        <w:pStyle w:val="Corpodetexto"/>
        <w:rPr>
          <w:b/>
          <w:i w:val="0"/>
          <w:sz w:val="20"/>
        </w:rPr>
      </w:pPr>
    </w:p>
    <w:p w14:paraId="2F0CD02A" w14:textId="77777777" w:rsidR="007F03FA" w:rsidRDefault="007F03FA">
      <w:pPr>
        <w:pStyle w:val="Corpodetexto"/>
        <w:spacing w:before="3"/>
        <w:rPr>
          <w:b/>
          <w:i w:val="0"/>
          <w:sz w:val="14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6B1F29DD" w14:textId="77777777">
        <w:trPr>
          <w:trHeight w:val="8405"/>
        </w:trPr>
        <w:tc>
          <w:tcPr>
            <w:tcW w:w="1390" w:type="dxa"/>
          </w:tcPr>
          <w:p w14:paraId="199A9BA0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3" w:type="dxa"/>
          </w:tcPr>
          <w:p w14:paraId="5B50FDB9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4D228FAD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41EEC826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</w:tcPr>
          <w:p w14:paraId="00812DA7" w14:textId="77777777" w:rsidR="007F03FA" w:rsidRDefault="00503258">
            <w:pPr>
              <w:pStyle w:val="TableParagraph"/>
              <w:ind w:left="68" w:right="69"/>
              <w:rPr>
                <w:sz w:val="18"/>
              </w:rPr>
            </w:pPr>
            <w:r>
              <w:rPr>
                <w:sz w:val="18"/>
              </w:rPr>
              <w:t>exclusivamente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prática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atividades físicas,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incluindo os vestiários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 áreas pré e pós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atividades, sendo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vedado o uso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áreas comuns não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relacionadas à prática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de atividades físicas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(ex.: churrasqueiras,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bares,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lounges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etc.).</w:t>
            </w:r>
          </w:p>
        </w:tc>
        <w:tc>
          <w:tcPr>
            <w:tcW w:w="2306" w:type="dxa"/>
          </w:tcPr>
          <w:p w14:paraId="76C11CF5" w14:textId="77777777" w:rsidR="007F03FA" w:rsidRDefault="00503258">
            <w:pPr>
              <w:pStyle w:val="TableParagraph"/>
              <w:ind w:left="221" w:right="214"/>
              <w:rPr>
                <w:sz w:val="18"/>
              </w:rPr>
            </w:pPr>
            <w:r>
              <w:rPr>
                <w:sz w:val="18"/>
              </w:rPr>
              <w:t>mesmo tempo, por tipo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Ambiente aberto: </w:t>
            </w: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8m²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6980D32C" w14:textId="77777777" w:rsidR="007F03FA" w:rsidRDefault="00503258">
            <w:pPr>
              <w:pStyle w:val="TableParagraph"/>
              <w:ind w:left="221" w:right="153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Ambiente fechado: </w:t>
            </w: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16m²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0E322138" w14:textId="77777777" w:rsidR="007F03FA" w:rsidRDefault="00503258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59" w:lineRule="auto"/>
              <w:ind w:right="90"/>
              <w:rPr>
                <w:sz w:val="18"/>
              </w:rPr>
            </w:pPr>
            <w:r>
              <w:rPr>
                <w:sz w:val="18"/>
              </w:rPr>
              <w:t>Esportes coletivos (duas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ou mais pessoas) com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agendamento e intervalo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30 minutos entre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jogos, para evitar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aglomeração na entrada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 saída e permitir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higienização;</w:t>
            </w:r>
          </w:p>
          <w:p w14:paraId="343119D7" w14:textId="77777777" w:rsidR="007F03FA" w:rsidRDefault="00503258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ind w:right="121"/>
              <w:rPr>
                <w:sz w:val="18"/>
              </w:rPr>
            </w:pPr>
            <w:r>
              <w:rPr>
                <w:sz w:val="18"/>
              </w:rPr>
              <w:t>Distanciamento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interpessoal mínimo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2m entre atletas durante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as atividades;</w:t>
            </w:r>
          </w:p>
          <w:p w14:paraId="5AB9254B" w14:textId="77777777" w:rsidR="007F03FA" w:rsidRDefault="00503258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ind w:right="361"/>
              <w:rPr>
                <w:sz w:val="18"/>
              </w:rPr>
            </w:pPr>
            <w:r>
              <w:rPr>
                <w:sz w:val="18"/>
              </w:rPr>
              <w:t>Obrigatório uso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máscara durante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atividade física, salvo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exceções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regulamentadas 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portarias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 SES;</w:t>
            </w:r>
          </w:p>
          <w:p w14:paraId="0BD8A66F" w14:textId="77777777" w:rsidR="007F03FA" w:rsidRDefault="00503258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ind w:right="141"/>
              <w:rPr>
                <w:sz w:val="18"/>
              </w:rPr>
            </w:pPr>
            <w:r>
              <w:rPr>
                <w:sz w:val="18"/>
              </w:rPr>
              <w:t>Vedado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compartilhamento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equipamentos ao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mesmo tempo, sem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prévia higienização com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álcool 70% ou solução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sanitizante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similar;</w:t>
            </w:r>
          </w:p>
          <w:p w14:paraId="1175B14A" w14:textId="77777777" w:rsidR="007F03FA" w:rsidRDefault="00503258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ind w:right="61"/>
              <w:rPr>
                <w:sz w:val="18"/>
              </w:rPr>
            </w:pPr>
            <w:r>
              <w:rPr>
                <w:sz w:val="18"/>
              </w:rPr>
              <w:t>Reforço na comunicação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sonora e visual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protocolos para público 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colaboradores;</w:t>
            </w:r>
          </w:p>
        </w:tc>
      </w:tr>
      <w:tr w:rsidR="007F03FA" w14:paraId="6D1CFA7B" w14:textId="77777777">
        <w:trPr>
          <w:trHeight w:val="6624"/>
        </w:trPr>
        <w:tc>
          <w:tcPr>
            <w:tcW w:w="1390" w:type="dxa"/>
          </w:tcPr>
          <w:p w14:paraId="2595F62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510FB2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780D25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129AD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8CB035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4C2D9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87F00E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529D7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B6EFE1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C16DD3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430B86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C1E4CA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170C18D" w14:textId="77777777" w:rsidR="007F03FA" w:rsidRDefault="007F03FA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2DBDE7E2" w14:textId="77777777" w:rsidR="007F03FA" w:rsidRDefault="00503258">
            <w:pPr>
              <w:pStyle w:val="TableParagraph"/>
              <w:ind w:left="69" w:right="47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Cultura,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Esporte e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Lazer</w:t>
            </w:r>
          </w:p>
        </w:tc>
        <w:tc>
          <w:tcPr>
            <w:tcW w:w="1633" w:type="dxa"/>
          </w:tcPr>
          <w:p w14:paraId="6975A2A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ED49B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A32C18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837717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09EEF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21BE7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95C12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320367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5D6FEC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F9CA7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0D87ED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85ADA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63D36F" w14:textId="77777777" w:rsidR="007F03FA" w:rsidRDefault="007F03FA">
            <w:pPr>
              <w:pStyle w:val="TableParagraph"/>
              <w:spacing w:before="11"/>
              <w:rPr>
                <w:rFonts w:ascii="Arial"/>
                <w:b/>
                <w:sz w:val="29"/>
              </w:rPr>
            </w:pPr>
          </w:p>
          <w:p w14:paraId="23B3153B" w14:textId="77777777" w:rsidR="007F03FA" w:rsidRDefault="00503258">
            <w:pPr>
              <w:pStyle w:val="TableParagraph"/>
              <w:spacing w:line="242" w:lineRule="auto"/>
              <w:ind w:left="71" w:right="40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Competições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Esportivas</w:t>
            </w:r>
          </w:p>
        </w:tc>
        <w:tc>
          <w:tcPr>
            <w:tcW w:w="730" w:type="dxa"/>
          </w:tcPr>
          <w:p w14:paraId="28422BF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D9E3B3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A5175B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1D6F5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E45BE4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4A1FA9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18623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37D3B5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65949A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6B3A1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EA1A8C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D4BB5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E2341A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99BAAF1" w14:textId="77777777" w:rsidR="007F03FA" w:rsidRDefault="007F03FA">
            <w:pPr>
              <w:pStyle w:val="TableParagraph"/>
              <w:rPr>
                <w:rFonts w:ascii="Arial"/>
                <w:b/>
                <w:sz w:val="19"/>
              </w:rPr>
            </w:pPr>
          </w:p>
          <w:p w14:paraId="43F9CDC5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93</w:t>
            </w:r>
          </w:p>
        </w:tc>
        <w:tc>
          <w:tcPr>
            <w:tcW w:w="958" w:type="dxa"/>
          </w:tcPr>
          <w:p w14:paraId="6157DFD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33272A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16531B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30B9B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251342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04A055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BAF62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9812A9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B4B03C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DC898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9444A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D19866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45831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0C3F92E" w14:textId="77777777" w:rsidR="007F03FA" w:rsidRDefault="007F03FA">
            <w:pPr>
              <w:pStyle w:val="TableParagraph"/>
              <w:rPr>
                <w:rFonts w:ascii="Arial"/>
                <w:b/>
                <w:sz w:val="19"/>
              </w:rPr>
            </w:pPr>
          </w:p>
          <w:p w14:paraId="193B270A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Alto</w:t>
            </w:r>
          </w:p>
        </w:tc>
        <w:tc>
          <w:tcPr>
            <w:tcW w:w="1911" w:type="dxa"/>
          </w:tcPr>
          <w:p w14:paraId="0D556F7F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21A30BD8" w14:textId="77777777" w:rsidR="007F03FA" w:rsidRDefault="00503258">
            <w:pPr>
              <w:pStyle w:val="TableParagraph"/>
              <w:spacing w:before="1"/>
              <w:ind w:left="68" w:right="216"/>
              <w:rPr>
                <w:sz w:val="18"/>
              </w:rPr>
            </w:pPr>
            <w:r>
              <w:rPr>
                <w:sz w:val="18"/>
              </w:rPr>
              <w:t>Nota Informativa nº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SES-RS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070A137F" w14:textId="77777777" w:rsidR="007F03FA" w:rsidRDefault="00503258">
            <w:pPr>
              <w:pStyle w:val="TableParagraph"/>
              <w:spacing w:before="1"/>
              <w:ind w:left="68" w:right="521"/>
              <w:rPr>
                <w:sz w:val="18"/>
              </w:rPr>
            </w:pPr>
            <w:r>
              <w:rPr>
                <w:sz w:val="18"/>
              </w:rPr>
              <w:t>13 de agosto de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2020;</w:t>
            </w:r>
          </w:p>
          <w:p w14:paraId="289AA131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4F26952A" w14:textId="77777777" w:rsidR="007F03FA" w:rsidRDefault="00503258">
            <w:pPr>
              <w:pStyle w:val="TableParagraph"/>
              <w:spacing w:before="1"/>
              <w:ind w:left="68" w:right="141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Público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exclusivamente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sentado</w:t>
            </w:r>
            <w:r>
              <w:rPr>
                <w:sz w:val="18"/>
              </w:rPr>
              <w:t>, com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distanciamento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mínimo de 1m entre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pessoas e/ou grupos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coabitantes;</w:t>
            </w:r>
          </w:p>
          <w:p w14:paraId="16354739" w14:textId="77777777" w:rsidR="007F03FA" w:rsidRDefault="007F03FA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4FA1CD1" w14:textId="77777777" w:rsidR="007F03FA" w:rsidRDefault="00503258">
            <w:pPr>
              <w:pStyle w:val="TableParagraph"/>
              <w:ind w:left="68" w:right="59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Teto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5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de público: </w:t>
            </w:r>
            <w:r>
              <w:rPr>
                <w:sz w:val="18"/>
                <w:u w:val="single"/>
              </w:rPr>
              <w:t>40%</w:t>
            </w:r>
            <w:r>
              <w:rPr>
                <w:sz w:val="18"/>
              </w:rPr>
              <w:t xml:space="preserve"> das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cadeiras ou similares,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por setor</w:t>
            </w:r>
            <w:r>
              <w:rPr>
                <w:sz w:val="18"/>
              </w:rPr>
              <w:t>, até o limite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máximo de 2.500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pessoas 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  <w:u w:val="single"/>
              </w:rPr>
              <w:t>estádio/ginásio/similar</w:t>
            </w:r>
          </w:p>
          <w:p w14:paraId="5A303FDD" w14:textId="77777777" w:rsidR="007F03FA" w:rsidRDefault="007F03FA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80ED522" w14:textId="77777777" w:rsidR="007F03FA" w:rsidRDefault="00503258">
            <w:pPr>
              <w:pStyle w:val="TableParagraph"/>
              <w:ind w:left="68" w:right="132"/>
              <w:rPr>
                <w:sz w:val="18"/>
              </w:rPr>
            </w:pPr>
            <w:r>
              <w:rPr>
                <w:sz w:val="18"/>
              </w:rPr>
              <w:t>Autorização,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conforme número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pessoas (público)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presentes ao mesmo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tempo:</w:t>
            </w:r>
          </w:p>
          <w:p w14:paraId="3C1336A5" w14:textId="77777777" w:rsidR="007F03FA" w:rsidRDefault="00503258">
            <w:pPr>
              <w:pStyle w:val="TableParagraph"/>
              <w:spacing w:before="2"/>
              <w:ind w:left="68" w:right="161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>
              <w:rPr>
                <w:rFonts w:ascii="Arial" w:hAnsi="Arial"/>
                <w:b/>
                <w:sz w:val="18"/>
              </w:rPr>
              <w:t>até 400 pessoas</w:t>
            </w:r>
            <w:r>
              <w:rPr>
                <w:sz w:val="18"/>
              </w:rPr>
              <w:t>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 necessidade de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autorização;</w:t>
            </w:r>
          </w:p>
          <w:p w14:paraId="482421BF" w14:textId="77777777" w:rsidR="007F03FA" w:rsidRDefault="00503258">
            <w:pPr>
              <w:pStyle w:val="TableParagraph"/>
              <w:spacing w:line="205" w:lineRule="exact"/>
              <w:ind w:left="68"/>
              <w:rPr>
                <w:rFonts w:ascii="Arial"/>
                <w:b/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401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1.200</w:t>
            </w:r>
          </w:p>
          <w:p w14:paraId="2D2F7301" w14:textId="77777777" w:rsidR="007F03FA" w:rsidRDefault="00503258">
            <w:pPr>
              <w:pStyle w:val="TableParagraph"/>
              <w:spacing w:before="2" w:line="187" w:lineRule="exact"/>
              <w:ind w:left="68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pessoas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autorização</w:t>
            </w:r>
          </w:p>
        </w:tc>
        <w:tc>
          <w:tcPr>
            <w:tcW w:w="2306" w:type="dxa"/>
          </w:tcPr>
          <w:p w14:paraId="105BC64E" w14:textId="77777777" w:rsidR="007F03FA" w:rsidRDefault="007F03FA">
            <w:pPr>
              <w:pStyle w:val="TableParagraph"/>
              <w:spacing w:before="7"/>
              <w:rPr>
                <w:rFonts w:ascii="Arial"/>
                <w:b/>
                <w:sz w:val="17"/>
              </w:rPr>
            </w:pPr>
          </w:p>
          <w:p w14:paraId="2BD3691E" w14:textId="77777777" w:rsidR="007F03FA" w:rsidRDefault="00503258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ind w:right="92"/>
              <w:rPr>
                <w:sz w:val="18"/>
              </w:rPr>
            </w:pPr>
            <w:r>
              <w:rPr>
                <w:sz w:val="18"/>
              </w:rPr>
              <w:t>Treinos e jogos coletivos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fora da competição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conforme protocolos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“Atividades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Físicas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etc.“.</w:t>
            </w:r>
          </w:p>
          <w:p w14:paraId="68746203" w14:textId="77777777" w:rsidR="007F03FA" w:rsidRDefault="00503258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ind w:right="61"/>
              <w:rPr>
                <w:sz w:val="18"/>
              </w:rPr>
            </w:pPr>
            <w:r>
              <w:rPr>
                <w:sz w:val="18"/>
              </w:rPr>
              <w:t>Reforço na comunicação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sonora e visual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protocolos para público 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colaboradores;</w:t>
            </w:r>
          </w:p>
          <w:p w14:paraId="53E0FD2F" w14:textId="77777777" w:rsidR="007F03FA" w:rsidRDefault="00503258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ind w:right="113"/>
              <w:rPr>
                <w:sz w:val="18"/>
              </w:rPr>
            </w:pPr>
            <w:r>
              <w:rPr>
                <w:sz w:val="18"/>
              </w:rPr>
              <w:t>Abertura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antecipada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portões, para evitar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aglomeração;</w:t>
            </w:r>
          </w:p>
          <w:p w14:paraId="795DC3B8" w14:textId="77777777" w:rsidR="007F03FA" w:rsidRDefault="00503258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Ordenamento na saída,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por setor, para evitar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aglomeração 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dispersão;</w:t>
            </w:r>
          </w:p>
          <w:p w14:paraId="1D2A6D45" w14:textId="77777777" w:rsidR="007F03FA" w:rsidRDefault="00503258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ind w:right="189"/>
              <w:rPr>
                <w:sz w:val="18"/>
              </w:rPr>
            </w:pPr>
            <w:r>
              <w:rPr>
                <w:sz w:val="18"/>
              </w:rPr>
              <w:t>Distanciamento mínimo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1m entre pessoas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e/ou grupos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coabitantes, vedado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aglomeração;</w:t>
            </w:r>
          </w:p>
          <w:p w14:paraId="7FAEBA9E" w14:textId="77777777" w:rsidR="007F03FA" w:rsidRDefault="00503258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1"/>
              <w:ind w:right="121"/>
              <w:rPr>
                <w:sz w:val="18"/>
              </w:rPr>
            </w:pPr>
            <w:r>
              <w:rPr>
                <w:sz w:val="18"/>
              </w:rPr>
              <w:t>Presença de monitores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 fiscalização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cumprimento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protocolos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distanciamento e uso de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máscara da proporção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1 para cada 150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pessoas;</w:t>
            </w:r>
          </w:p>
          <w:p w14:paraId="6D3A3555" w14:textId="77777777" w:rsidR="007F03FA" w:rsidRDefault="00503258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line="206" w:lineRule="exact"/>
              <w:ind w:right="90"/>
              <w:rPr>
                <w:sz w:val="18"/>
              </w:rPr>
            </w:pPr>
            <w:r>
              <w:rPr>
                <w:sz w:val="18"/>
              </w:rPr>
              <w:t>Venda ou distribuição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ingressos de maneira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presencial</w:t>
            </w:r>
          </w:p>
        </w:tc>
      </w:tr>
    </w:tbl>
    <w:p w14:paraId="0BC24396" w14:textId="77777777" w:rsidR="007F03FA" w:rsidRDefault="007F03FA">
      <w:pPr>
        <w:spacing w:line="206" w:lineRule="exact"/>
        <w:rPr>
          <w:sz w:val="18"/>
        </w:rPr>
        <w:sectPr w:rsidR="007F03FA">
          <w:pgSz w:w="11910" w:h="17480"/>
          <w:pgMar w:top="580" w:right="660" w:bottom="280" w:left="1680" w:header="360" w:footer="0" w:gutter="0"/>
          <w:cols w:space="720"/>
        </w:sectPr>
      </w:pPr>
    </w:p>
    <w:p w14:paraId="36A7918F" w14:textId="77777777" w:rsidR="007F03FA" w:rsidRDefault="00C00E1E">
      <w:pPr>
        <w:pStyle w:val="Corpodetexto"/>
        <w:rPr>
          <w:b/>
          <w:i w:val="0"/>
          <w:sz w:val="20"/>
        </w:rPr>
      </w:pPr>
      <w:r>
        <w:lastRenderedPageBreak/>
        <w:pict w14:anchorId="0DD1E7FE">
          <v:line id="_x0000_s1030" style="position:absolute;z-index:-17492480;mso-position-horizontal-relative:page;mso-position-vertical-relative:page" from="28pt,31.9pt" to="566pt,31.9pt" strokeweight="1pt">
            <w10:wrap anchorx="page" anchory="page"/>
          </v:line>
        </w:pict>
      </w:r>
    </w:p>
    <w:p w14:paraId="5587DA0A" w14:textId="77777777" w:rsidR="007F03FA" w:rsidRDefault="007F03FA">
      <w:pPr>
        <w:pStyle w:val="Corpodetexto"/>
        <w:rPr>
          <w:b/>
          <w:i w:val="0"/>
          <w:sz w:val="20"/>
        </w:rPr>
      </w:pPr>
    </w:p>
    <w:p w14:paraId="57C48939" w14:textId="77777777" w:rsidR="007F03FA" w:rsidRDefault="007F03FA">
      <w:pPr>
        <w:pStyle w:val="Corpodetexto"/>
        <w:spacing w:before="3"/>
        <w:rPr>
          <w:b/>
          <w:i w:val="0"/>
          <w:sz w:val="14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33ABFDC4" w14:textId="77777777">
        <w:trPr>
          <w:trHeight w:val="3105"/>
        </w:trPr>
        <w:tc>
          <w:tcPr>
            <w:tcW w:w="1390" w:type="dxa"/>
          </w:tcPr>
          <w:p w14:paraId="29D13683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3" w:type="dxa"/>
          </w:tcPr>
          <w:p w14:paraId="5A24FB28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57C416E1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18AE9E6A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</w:tcPr>
          <w:p w14:paraId="7E0018D4" w14:textId="77777777" w:rsidR="007F03FA" w:rsidRDefault="00503258">
            <w:pPr>
              <w:pStyle w:val="TableParagraph"/>
              <w:spacing w:line="206" w:lineRule="exact"/>
              <w:ind w:left="68"/>
              <w:rPr>
                <w:sz w:val="18"/>
              </w:rPr>
            </w:pP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município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sede;</w:t>
            </w:r>
          </w:p>
          <w:p w14:paraId="64C5726D" w14:textId="77777777" w:rsidR="007F03FA" w:rsidRDefault="00503258">
            <w:pPr>
              <w:pStyle w:val="TableParagraph"/>
              <w:spacing w:before="2" w:line="207" w:lineRule="exact"/>
              <w:ind w:left="68"/>
              <w:rPr>
                <w:rFonts w:ascii="Arial"/>
                <w:b/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1.201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2.500</w:t>
            </w:r>
          </w:p>
          <w:p w14:paraId="05C3B1B8" w14:textId="77777777" w:rsidR="007F03FA" w:rsidRDefault="00503258">
            <w:pPr>
              <w:pStyle w:val="TableParagraph"/>
              <w:ind w:left="68" w:right="61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pessoas</w:t>
            </w:r>
            <w:r>
              <w:rPr>
                <w:sz w:val="18"/>
              </w:rPr>
              <w:t>: autorização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do município sede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autorização regional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(aprovação de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mínimo de 2/3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municípios da Região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Covid ou do Gabinete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Crise da Região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Covid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correspondente);</w:t>
            </w:r>
          </w:p>
          <w:p w14:paraId="3F858575" w14:textId="77777777" w:rsidR="007F03FA" w:rsidRDefault="00503258">
            <w:pPr>
              <w:pStyle w:val="TableParagraph"/>
              <w:spacing w:line="206" w:lineRule="exact"/>
              <w:ind w:left="68"/>
              <w:rPr>
                <w:rFonts w:ascii="Arial"/>
                <w:b/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acima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2.501</w:t>
            </w:r>
          </w:p>
          <w:p w14:paraId="005DBA64" w14:textId="77777777" w:rsidR="007F03FA" w:rsidRDefault="00503258">
            <w:pPr>
              <w:pStyle w:val="TableParagraph"/>
              <w:spacing w:line="206" w:lineRule="exact"/>
              <w:ind w:left="68" w:right="692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pessoas</w:t>
            </w:r>
            <w:r>
              <w:rPr>
                <w:sz w:val="18"/>
              </w:rPr>
              <w:t>: não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autorizado.</w:t>
            </w:r>
          </w:p>
        </w:tc>
        <w:tc>
          <w:tcPr>
            <w:tcW w:w="2306" w:type="dxa"/>
          </w:tcPr>
          <w:p w14:paraId="26C43C7C" w14:textId="77777777" w:rsidR="007F03FA" w:rsidRDefault="00503258">
            <w:pPr>
              <w:pStyle w:val="TableParagraph"/>
              <w:ind w:left="221" w:right="213"/>
              <w:rPr>
                <w:sz w:val="18"/>
              </w:rPr>
            </w:pPr>
            <w:r>
              <w:rPr>
                <w:sz w:val="18"/>
              </w:rPr>
              <w:t>exclusivamente 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datas anteriores à data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evento;</w:t>
            </w:r>
          </w:p>
          <w:p w14:paraId="515136B1" w14:textId="77777777" w:rsidR="007F03FA" w:rsidRDefault="00503258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ind w:right="90"/>
              <w:rPr>
                <w:sz w:val="18"/>
              </w:rPr>
            </w:pPr>
            <w:r>
              <w:rPr>
                <w:sz w:val="18"/>
              </w:rPr>
              <w:t>Venda ou distribuição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ingressos na data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evento exclusivamente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eletrônico;</w:t>
            </w:r>
          </w:p>
        </w:tc>
      </w:tr>
      <w:tr w:rsidR="007F03FA" w14:paraId="6A0BB36C" w14:textId="77777777">
        <w:trPr>
          <w:trHeight w:val="3713"/>
        </w:trPr>
        <w:tc>
          <w:tcPr>
            <w:tcW w:w="1390" w:type="dxa"/>
          </w:tcPr>
          <w:p w14:paraId="68331D6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BFB99B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E43C14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85B113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8B15DC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76858F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92AC1B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8577C13" w14:textId="77777777" w:rsidR="007F03FA" w:rsidRDefault="00503258">
            <w:pPr>
              <w:pStyle w:val="TableParagraph"/>
              <w:spacing w:before="144"/>
              <w:ind w:left="6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Educação</w:t>
            </w:r>
          </w:p>
        </w:tc>
        <w:tc>
          <w:tcPr>
            <w:tcW w:w="1633" w:type="dxa"/>
          </w:tcPr>
          <w:p w14:paraId="5F3FCDE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C9F69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0523F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41AE4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AC76A5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F47DE0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31CA800" w14:textId="77777777" w:rsidR="007F03FA" w:rsidRDefault="00503258">
            <w:pPr>
              <w:pStyle w:val="TableParagraph"/>
              <w:spacing w:before="165" w:line="242" w:lineRule="auto"/>
              <w:ind w:left="71" w:right="12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Ensino 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Esportes, Dança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Artes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Cênicas</w:t>
            </w:r>
          </w:p>
        </w:tc>
        <w:tc>
          <w:tcPr>
            <w:tcW w:w="730" w:type="dxa"/>
          </w:tcPr>
          <w:p w14:paraId="5D65E77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6D5D1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3989F7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2B1C0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DE48E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39F872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A11D19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A18A35" w14:textId="77777777" w:rsidR="007F03FA" w:rsidRDefault="00503258">
            <w:pPr>
              <w:pStyle w:val="TableParagraph"/>
              <w:spacing w:before="144"/>
              <w:ind w:left="68"/>
              <w:rPr>
                <w:sz w:val="18"/>
              </w:rPr>
            </w:pPr>
            <w:r>
              <w:rPr>
                <w:sz w:val="18"/>
              </w:rPr>
              <w:t>85</w:t>
            </w:r>
          </w:p>
        </w:tc>
        <w:tc>
          <w:tcPr>
            <w:tcW w:w="958" w:type="dxa"/>
          </w:tcPr>
          <w:p w14:paraId="583FE79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6A5ACD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CE43AB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ACBE4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00C1D5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BCF000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F41E46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DE398DC" w14:textId="77777777" w:rsidR="007F03FA" w:rsidRDefault="00503258">
            <w:pPr>
              <w:pStyle w:val="TableParagraph"/>
              <w:spacing w:before="144"/>
              <w:ind w:left="68"/>
              <w:rPr>
                <w:sz w:val="18"/>
              </w:rPr>
            </w:pPr>
            <w:r>
              <w:rPr>
                <w:sz w:val="18"/>
              </w:rPr>
              <w:t>Alto</w:t>
            </w:r>
          </w:p>
        </w:tc>
        <w:tc>
          <w:tcPr>
            <w:tcW w:w="1911" w:type="dxa"/>
          </w:tcPr>
          <w:p w14:paraId="2F6C032B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5DC25AE4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0425C79B" w14:textId="77777777" w:rsidR="007F03FA" w:rsidRDefault="00503258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ind w:right="140"/>
              <w:rPr>
                <w:sz w:val="18"/>
              </w:rPr>
            </w:pPr>
            <w:r>
              <w:rPr>
                <w:sz w:val="18"/>
              </w:rPr>
              <w:t>Respeito aos protocolos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“Atividades Físicas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etc.“.</w:t>
            </w:r>
          </w:p>
          <w:p w14:paraId="38673291" w14:textId="77777777" w:rsidR="007F03FA" w:rsidRDefault="00503258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ind w:right="60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>Quando houver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atividades em sala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aula, definição a respeito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do </w:t>
            </w:r>
            <w:r>
              <w:rPr>
                <w:rFonts w:ascii="Arial" w:hAnsi="Arial"/>
                <w:b/>
                <w:sz w:val="18"/>
              </w:rPr>
              <w:t>distanciamento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físico mínimo de 1 (um)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metro</w:t>
            </w:r>
            <w:r>
              <w:rPr>
                <w:rFonts w:ascii="Arial" w:hAns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entre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pessoas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 ambientes fechados,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seja mantida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a </w:t>
            </w:r>
            <w:r>
              <w:rPr>
                <w:rFonts w:ascii="Arial" w:hAnsi="Arial"/>
                <w:b/>
                <w:sz w:val="18"/>
              </w:rPr>
              <w:t>ventilação natural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cruzada </w:t>
            </w:r>
            <w:r>
              <w:rPr>
                <w:sz w:val="18"/>
              </w:rPr>
              <w:t xml:space="preserve">e que o </w:t>
            </w:r>
            <w:r>
              <w:rPr>
                <w:rFonts w:ascii="Arial" w:hAnsi="Arial"/>
                <w:b/>
                <w:sz w:val="18"/>
              </w:rPr>
              <w:t>uso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obrigatório de máscara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 proteção facial seja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supervisionado;</w:t>
            </w:r>
          </w:p>
        </w:tc>
      </w:tr>
      <w:tr w:rsidR="007F03FA" w14:paraId="55BEAF32" w14:textId="77777777">
        <w:trPr>
          <w:trHeight w:val="8273"/>
        </w:trPr>
        <w:tc>
          <w:tcPr>
            <w:tcW w:w="1390" w:type="dxa"/>
          </w:tcPr>
          <w:p w14:paraId="5DEF32C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C7B5EB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3ECB62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B1571D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0BD970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58CC4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A1919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5C1B5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9284C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FC461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18E57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2830F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4EC588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A0D7EE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CB06F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D611E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C79E0A1" w14:textId="77777777" w:rsidR="007F03FA" w:rsidRDefault="00503258">
            <w:pPr>
              <w:pStyle w:val="TableParagraph"/>
              <w:spacing w:before="145"/>
              <w:ind w:left="69" w:right="47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Cultura,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Esporte e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Lazer</w:t>
            </w:r>
          </w:p>
        </w:tc>
        <w:tc>
          <w:tcPr>
            <w:tcW w:w="1633" w:type="dxa"/>
          </w:tcPr>
          <w:p w14:paraId="0AAB30D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47CA1D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C59556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2E0EE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3FEC6D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01F7A9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AF44E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8F24AE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30276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C64900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8F749A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1D2042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0F54C1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D75E47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ECB046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747C1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8C88F29" w14:textId="77777777" w:rsidR="007F03FA" w:rsidRDefault="00503258">
            <w:pPr>
              <w:pStyle w:val="TableParagraph"/>
              <w:spacing w:before="145"/>
              <w:ind w:left="71" w:right="22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Clubes sociais,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esportivos e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similares</w:t>
            </w:r>
          </w:p>
        </w:tc>
        <w:tc>
          <w:tcPr>
            <w:tcW w:w="730" w:type="dxa"/>
          </w:tcPr>
          <w:p w14:paraId="712902D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D5DED7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76C74B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6C6023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550F11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3E072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FA4359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A78E1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C0395E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09973B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F8F5F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EFFFCC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D927E5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06CEF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3DB18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1CFF71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47C51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65FD31F" w14:textId="77777777" w:rsidR="007F03FA" w:rsidRDefault="00503258">
            <w:pPr>
              <w:pStyle w:val="TableParagraph"/>
              <w:spacing w:before="124"/>
              <w:ind w:left="68"/>
              <w:rPr>
                <w:sz w:val="18"/>
              </w:rPr>
            </w:pPr>
            <w:r>
              <w:rPr>
                <w:sz w:val="18"/>
              </w:rPr>
              <w:t>93</w:t>
            </w:r>
          </w:p>
        </w:tc>
        <w:tc>
          <w:tcPr>
            <w:tcW w:w="958" w:type="dxa"/>
          </w:tcPr>
          <w:p w14:paraId="5533441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C7517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B8CFD6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E3051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47B3B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3C6B50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1B617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77451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CA2269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3AE971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BE818E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1099A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E2A06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E30BDB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EEA68E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1C7167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DB5EE6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87EC71" w14:textId="77777777" w:rsidR="007F03FA" w:rsidRDefault="00503258">
            <w:pPr>
              <w:pStyle w:val="TableParagraph"/>
              <w:spacing w:before="124"/>
              <w:ind w:left="68"/>
              <w:rPr>
                <w:sz w:val="18"/>
              </w:rPr>
            </w:pPr>
            <w:r>
              <w:rPr>
                <w:sz w:val="18"/>
              </w:rPr>
              <w:t>Alto</w:t>
            </w:r>
          </w:p>
        </w:tc>
        <w:tc>
          <w:tcPr>
            <w:tcW w:w="1911" w:type="dxa"/>
          </w:tcPr>
          <w:p w14:paraId="148681A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29561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D76E9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EBA7B5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1A5BF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5472F1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6E6FBE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659646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E6E1E8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953F9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5B4451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CB4BA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22771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3FD8B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A69CE2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815A62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94CC30" w14:textId="77777777" w:rsidR="007F03FA" w:rsidRDefault="00503258">
            <w:pPr>
              <w:pStyle w:val="TableParagraph"/>
              <w:spacing w:before="145"/>
              <w:ind w:left="68" w:right="149"/>
              <w:rPr>
                <w:sz w:val="18"/>
              </w:rPr>
            </w:pPr>
            <w:r>
              <w:rPr>
                <w:sz w:val="18"/>
              </w:rPr>
              <w:t>Vedado público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espectador das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atividades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esportivas</w:t>
            </w:r>
          </w:p>
        </w:tc>
        <w:tc>
          <w:tcPr>
            <w:tcW w:w="2306" w:type="dxa"/>
          </w:tcPr>
          <w:p w14:paraId="546A1DFC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060D3081" w14:textId="77777777" w:rsidR="007F03FA" w:rsidRDefault="00503258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ind w:right="89"/>
              <w:rPr>
                <w:sz w:val="18"/>
              </w:rPr>
            </w:pPr>
            <w:r>
              <w:rPr>
                <w:sz w:val="18"/>
              </w:rPr>
              <w:t>Estabelecimento e rígido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</w:p>
          <w:p w14:paraId="430A842E" w14:textId="77777777" w:rsidR="007F03FA" w:rsidRDefault="00503258">
            <w:pPr>
              <w:pStyle w:val="TableParagraph"/>
              <w:ind w:left="221" w:right="253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8m²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057D9ED9" w14:textId="77777777" w:rsidR="007F03FA" w:rsidRDefault="00503258">
            <w:pPr>
              <w:pStyle w:val="TableParagraph"/>
              <w:ind w:left="221" w:right="153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16m²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3F439EE8" w14:textId="77777777" w:rsidR="007F03FA" w:rsidRDefault="00503258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ind w:right="140"/>
              <w:rPr>
                <w:sz w:val="18"/>
              </w:rPr>
            </w:pPr>
            <w:r>
              <w:rPr>
                <w:sz w:val="18"/>
              </w:rPr>
              <w:t>Respeito aos protocolos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das atividades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específicas,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aplicável:</w:t>
            </w:r>
          </w:p>
          <w:p w14:paraId="20340D57" w14:textId="77777777" w:rsidR="007F03FA" w:rsidRDefault="00503258">
            <w:pPr>
              <w:pStyle w:val="TableParagraph"/>
              <w:numPr>
                <w:ilvl w:val="1"/>
                <w:numId w:val="11"/>
              </w:numPr>
              <w:tabs>
                <w:tab w:val="left" w:pos="333"/>
              </w:tabs>
              <w:ind w:right="231" w:firstLine="0"/>
              <w:rPr>
                <w:sz w:val="18"/>
              </w:rPr>
            </w:pPr>
            <w:r>
              <w:rPr>
                <w:sz w:val="18"/>
              </w:rPr>
              <w:t>Restaurantes, bares,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lanchonetes e espaços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coletivos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alimentação: conforme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protocolo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07F07B08" w14:textId="77777777" w:rsidR="007F03FA" w:rsidRDefault="00503258">
            <w:pPr>
              <w:pStyle w:val="TableParagraph"/>
              <w:ind w:left="221"/>
              <w:rPr>
                <w:sz w:val="18"/>
              </w:rPr>
            </w:pPr>
            <w:r>
              <w:rPr>
                <w:sz w:val="18"/>
              </w:rPr>
              <w:t>"Restaurantes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etc.“</w:t>
            </w:r>
          </w:p>
          <w:p w14:paraId="2FAC8CC4" w14:textId="77777777" w:rsidR="007F03FA" w:rsidRDefault="00503258">
            <w:pPr>
              <w:pStyle w:val="TableParagraph"/>
              <w:numPr>
                <w:ilvl w:val="1"/>
                <w:numId w:val="11"/>
              </w:numPr>
              <w:tabs>
                <w:tab w:val="left" w:pos="333"/>
              </w:tabs>
              <w:ind w:right="61" w:firstLine="0"/>
              <w:rPr>
                <w:sz w:val="18"/>
              </w:rPr>
            </w:pPr>
            <w:r>
              <w:rPr>
                <w:sz w:val="18"/>
              </w:rPr>
              <w:t>Atividades esportivas,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piscinas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águas, saunas,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academias, quadras etc.: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conforme protocolo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“Atividades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Físicas etc”;</w:t>
            </w:r>
          </w:p>
          <w:p w14:paraId="09A11126" w14:textId="77777777" w:rsidR="007F03FA" w:rsidRDefault="00503258">
            <w:pPr>
              <w:pStyle w:val="TableParagraph"/>
              <w:numPr>
                <w:ilvl w:val="1"/>
                <w:numId w:val="11"/>
              </w:numPr>
              <w:tabs>
                <w:tab w:val="left" w:pos="333"/>
              </w:tabs>
              <w:ind w:right="115" w:firstLine="0"/>
              <w:rPr>
                <w:sz w:val="18"/>
              </w:rPr>
            </w:pPr>
            <w:r>
              <w:rPr>
                <w:sz w:val="18"/>
              </w:rPr>
              <w:t>Danças e ensaios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tradicionalistas: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conforme protocolo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"Ensino de Esportes,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Dança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Artes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Cênicas";</w:t>
            </w:r>
          </w:p>
          <w:p w14:paraId="031B9F66" w14:textId="77777777" w:rsidR="007F03FA" w:rsidRDefault="00503258">
            <w:pPr>
              <w:pStyle w:val="TableParagraph"/>
              <w:numPr>
                <w:ilvl w:val="1"/>
                <w:numId w:val="11"/>
              </w:numPr>
              <w:tabs>
                <w:tab w:val="left" w:pos="333"/>
              </w:tabs>
              <w:spacing w:line="206" w:lineRule="exact"/>
              <w:ind w:right="227" w:firstLine="0"/>
              <w:rPr>
                <w:sz w:val="18"/>
              </w:rPr>
            </w:pPr>
            <w:r>
              <w:rPr>
                <w:sz w:val="18"/>
              </w:rPr>
              <w:t>Eventos: conforme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protocolos de "Eventos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infantis, sociais 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entretenimento“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“Feiras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Exposições</w:t>
            </w:r>
          </w:p>
        </w:tc>
      </w:tr>
    </w:tbl>
    <w:p w14:paraId="0F53F247" w14:textId="77777777" w:rsidR="007F03FA" w:rsidRDefault="007F03FA">
      <w:pPr>
        <w:spacing w:line="206" w:lineRule="exact"/>
        <w:rPr>
          <w:sz w:val="18"/>
        </w:rPr>
        <w:sectPr w:rsidR="007F03FA">
          <w:pgSz w:w="11910" w:h="17480"/>
          <w:pgMar w:top="580" w:right="660" w:bottom="280" w:left="1680" w:header="360" w:footer="0" w:gutter="0"/>
          <w:cols w:space="720"/>
        </w:sectPr>
      </w:pPr>
    </w:p>
    <w:p w14:paraId="2282417F" w14:textId="77777777" w:rsidR="007F03FA" w:rsidRDefault="00C00E1E">
      <w:pPr>
        <w:pStyle w:val="Corpodetexto"/>
        <w:rPr>
          <w:b/>
          <w:i w:val="0"/>
          <w:sz w:val="20"/>
        </w:rPr>
      </w:pPr>
      <w:r>
        <w:lastRenderedPageBreak/>
        <w:pict w14:anchorId="48BDB126">
          <v:line id="_x0000_s1029" style="position:absolute;z-index:-17491968;mso-position-horizontal-relative:page;mso-position-vertical-relative:page" from="28pt,31.9pt" to="566pt,31.9pt" strokeweight="1pt">
            <w10:wrap anchorx="page" anchory="page"/>
          </v:line>
        </w:pict>
      </w:r>
    </w:p>
    <w:p w14:paraId="7A176559" w14:textId="77777777" w:rsidR="007F03FA" w:rsidRDefault="007F03FA">
      <w:pPr>
        <w:pStyle w:val="Corpodetexto"/>
        <w:rPr>
          <w:b/>
          <w:i w:val="0"/>
          <w:sz w:val="20"/>
        </w:rPr>
      </w:pPr>
    </w:p>
    <w:p w14:paraId="6E97FAB8" w14:textId="77777777" w:rsidR="007F03FA" w:rsidRDefault="007F03FA">
      <w:pPr>
        <w:pStyle w:val="Corpodetexto"/>
        <w:spacing w:before="3"/>
        <w:rPr>
          <w:b/>
          <w:i w:val="0"/>
          <w:sz w:val="14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4420B595" w14:textId="77777777">
        <w:trPr>
          <w:trHeight w:val="4754"/>
        </w:trPr>
        <w:tc>
          <w:tcPr>
            <w:tcW w:w="1390" w:type="dxa"/>
          </w:tcPr>
          <w:p w14:paraId="577A5A8E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3" w:type="dxa"/>
          </w:tcPr>
          <w:p w14:paraId="0BF0E137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32FCB67A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23F12257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</w:tcPr>
          <w:p w14:paraId="74BF2A09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64BC9194" w14:textId="77777777" w:rsidR="007F03FA" w:rsidRDefault="00503258">
            <w:pPr>
              <w:pStyle w:val="TableParagraph"/>
              <w:ind w:left="221" w:right="1000"/>
              <w:jc w:val="both"/>
              <w:rPr>
                <w:sz w:val="18"/>
              </w:rPr>
            </w:pPr>
            <w:r>
              <w:rPr>
                <w:sz w:val="18"/>
              </w:rPr>
              <w:t>Corporativas,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Convenções,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Congressos”;</w:t>
            </w:r>
          </w:p>
          <w:p w14:paraId="3129D3C7" w14:textId="77777777" w:rsidR="007F03FA" w:rsidRDefault="00503258">
            <w:pPr>
              <w:pStyle w:val="TableParagraph"/>
              <w:ind w:left="221" w:right="384"/>
              <w:rPr>
                <w:sz w:val="18"/>
              </w:rPr>
            </w:pPr>
            <w:r>
              <w:rPr>
                <w:sz w:val="18"/>
              </w:rPr>
              <w:t>- Competições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esportivas: conforme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protocolos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“Competições</w:t>
            </w:r>
          </w:p>
          <w:p w14:paraId="2CAE3A2F" w14:textId="77777777" w:rsidR="007F03FA" w:rsidRDefault="00503258">
            <w:pPr>
              <w:pStyle w:val="TableParagraph"/>
              <w:spacing w:line="207" w:lineRule="exact"/>
              <w:ind w:left="221"/>
              <w:rPr>
                <w:sz w:val="18"/>
              </w:rPr>
            </w:pPr>
            <w:r>
              <w:rPr>
                <w:sz w:val="18"/>
              </w:rPr>
              <w:t>Esportivas”.</w:t>
            </w:r>
          </w:p>
          <w:p w14:paraId="32FADC17" w14:textId="77777777" w:rsidR="007F03FA" w:rsidRDefault="00503258">
            <w:pPr>
              <w:pStyle w:val="TableParagraph"/>
              <w:numPr>
                <w:ilvl w:val="0"/>
                <w:numId w:val="10"/>
              </w:numPr>
              <w:tabs>
                <w:tab w:val="left" w:pos="222"/>
              </w:tabs>
              <w:ind w:right="80"/>
              <w:rPr>
                <w:sz w:val="18"/>
              </w:rPr>
            </w:pPr>
            <w:r>
              <w:rPr>
                <w:sz w:val="18"/>
              </w:rPr>
              <w:t>Autorizada a abertura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das áreas de lazer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crianças, em ambientes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abertos, exclusivamente,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com a presença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responsáveis;</w:t>
            </w:r>
          </w:p>
          <w:p w14:paraId="5CDA2EFA" w14:textId="77777777" w:rsidR="007F03FA" w:rsidRDefault="00503258">
            <w:pPr>
              <w:pStyle w:val="TableParagraph"/>
              <w:numPr>
                <w:ilvl w:val="0"/>
                <w:numId w:val="10"/>
              </w:numPr>
              <w:tabs>
                <w:tab w:val="left" w:pos="222"/>
              </w:tabs>
              <w:spacing w:before="1"/>
              <w:ind w:right="102"/>
              <w:rPr>
                <w:sz w:val="18"/>
              </w:rPr>
            </w:pPr>
            <w:r>
              <w:rPr>
                <w:sz w:val="18"/>
              </w:rPr>
              <w:t>Fechamento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demais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áreas comuns (como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churrasqueiras, lounges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etc.);</w:t>
            </w:r>
          </w:p>
          <w:p w14:paraId="394917BE" w14:textId="77777777" w:rsidR="007F03FA" w:rsidRDefault="00503258">
            <w:pPr>
              <w:pStyle w:val="TableParagraph"/>
              <w:numPr>
                <w:ilvl w:val="0"/>
                <w:numId w:val="10"/>
              </w:numPr>
              <w:tabs>
                <w:tab w:val="left" w:pos="222"/>
              </w:tabs>
              <w:ind w:right="61"/>
              <w:rPr>
                <w:sz w:val="18"/>
              </w:rPr>
            </w:pPr>
            <w:r>
              <w:rPr>
                <w:sz w:val="18"/>
              </w:rPr>
              <w:t>Reforço na comunicação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sonora e visual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protocolos para público 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colaboradores;</w:t>
            </w:r>
          </w:p>
        </w:tc>
      </w:tr>
      <w:tr w:rsidR="007F03FA" w14:paraId="5AFFA8AC" w14:textId="77777777">
        <w:trPr>
          <w:trHeight w:val="9715"/>
        </w:trPr>
        <w:tc>
          <w:tcPr>
            <w:tcW w:w="1390" w:type="dxa"/>
          </w:tcPr>
          <w:p w14:paraId="35E2DBA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10D32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808DC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CCD22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9A621F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71E2D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D17167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9C6737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4906C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95087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7345E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E4C917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A7676E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BD280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CB49A4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78EC56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B37915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D005A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074ECD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0AE0D60" w14:textId="77777777" w:rsidR="007F03FA" w:rsidRDefault="00503258">
            <w:pPr>
              <w:pStyle w:val="TableParagraph"/>
              <w:spacing w:before="177"/>
              <w:ind w:left="69" w:right="47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Cultura,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Esporte e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Lazer</w:t>
            </w:r>
          </w:p>
        </w:tc>
        <w:tc>
          <w:tcPr>
            <w:tcW w:w="1633" w:type="dxa"/>
          </w:tcPr>
          <w:p w14:paraId="60441AF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CADEE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D5283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074B4F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4EA87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CA2B7E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976C3E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C45855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1995C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93C31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B0345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FD5493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66D21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96BA0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C6AD00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8BB1BD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28FB7F" w14:textId="77777777" w:rsidR="007F03FA" w:rsidRDefault="007F03FA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08452DE7" w14:textId="77777777" w:rsidR="007F03FA" w:rsidRDefault="00503258">
            <w:pPr>
              <w:pStyle w:val="TableParagraph"/>
              <w:ind w:left="71" w:right="8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Eventos infantis,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sociais e de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entretenimento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em</w:t>
            </w:r>
            <w:r>
              <w:rPr>
                <w:rFonts w:ascii="Arial"/>
                <w:b/>
                <w:spacing w:val="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buffets,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casas de festas,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casas de shows,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casas noturnas,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restaurantes,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bares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similares</w:t>
            </w:r>
          </w:p>
        </w:tc>
        <w:tc>
          <w:tcPr>
            <w:tcW w:w="730" w:type="dxa"/>
          </w:tcPr>
          <w:p w14:paraId="60FEA69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491CF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3E8CEC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5507D3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BE1265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888C4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C7A744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0CCBF7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9DAC82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93D13F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733295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0C4F2A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E9EA03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674BE1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AC429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6847E9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FA375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12A94A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996529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EA547A" w14:textId="77777777" w:rsidR="007F03FA" w:rsidRDefault="00503258">
            <w:pPr>
              <w:pStyle w:val="TableParagraph"/>
              <w:spacing w:before="177" w:line="207" w:lineRule="exact"/>
              <w:ind w:left="68"/>
              <w:rPr>
                <w:sz w:val="18"/>
              </w:rPr>
            </w:pPr>
            <w:r>
              <w:rPr>
                <w:sz w:val="18"/>
              </w:rPr>
              <w:t>82,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90,</w:t>
            </w:r>
          </w:p>
          <w:p w14:paraId="56B790F4" w14:textId="77777777" w:rsidR="007F03FA" w:rsidRDefault="00503258">
            <w:pPr>
              <w:pStyle w:val="TableParagraph"/>
              <w:spacing w:line="207" w:lineRule="exact"/>
              <w:ind w:left="68"/>
              <w:rPr>
                <w:sz w:val="18"/>
              </w:rPr>
            </w:pPr>
            <w:r>
              <w:rPr>
                <w:sz w:val="18"/>
              </w:rPr>
              <w:t>91,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92,</w:t>
            </w:r>
          </w:p>
          <w:p w14:paraId="5B40C92A" w14:textId="77777777" w:rsidR="007F03FA" w:rsidRDefault="00503258">
            <w:pPr>
              <w:pStyle w:val="TableParagraph"/>
              <w:spacing w:before="2"/>
              <w:ind w:left="68"/>
              <w:rPr>
                <w:sz w:val="18"/>
              </w:rPr>
            </w:pPr>
            <w:r>
              <w:rPr>
                <w:sz w:val="18"/>
              </w:rPr>
              <w:t>93</w:t>
            </w:r>
          </w:p>
        </w:tc>
        <w:tc>
          <w:tcPr>
            <w:tcW w:w="958" w:type="dxa"/>
          </w:tcPr>
          <w:p w14:paraId="5F72390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C01D90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EF5FB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38EE7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A20268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E734C8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4BD36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FFAC42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43F7E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48AAD7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2E7A5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D172A1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CB6F58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F5D37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EBF835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1F1A3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83CA56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9A3992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370A2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E8DD26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CDE83A" w14:textId="77777777" w:rsidR="007F03FA" w:rsidRDefault="00503258">
            <w:pPr>
              <w:pStyle w:val="TableParagraph"/>
              <w:spacing w:before="156"/>
              <w:ind w:left="68"/>
              <w:rPr>
                <w:sz w:val="18"/>
              </w:rPr>
            </w:pPr>
            <w:r>
              <w:rPr>
                <w:sz w:val="18"/>
              </w:rPr>
              <w:t>Alto</w:t>
            </w:r>
          </w:p>
        </w:tc>
        <w:tc>
          <w:tcPr>
            <w:tcW w:w="1911" w:type="dxa"/>
          </w:tcPr>
          <w:p w14:paraId="6352CA1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1ED59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BF45BB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6F6A4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4DD84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6DE5A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0FAEF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1B883F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EAB57B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E512880" w14:textId="77777777" w:rsidR="007F03FA" w:rsidRDefault="007F03FA">
            <w:pPr>
              <w:pStyle w:val="TableParagraph"/>
              <w:spacing w:before="3"/>
              <w:rPr>
                <w:rFonts w:ascii="Arial"/>
                <w:b/>
                <w:sz w:val="26"/>
              </w:rPr>
            </w:pPr>
          </w:p>
          <w:p w14:paraId="3A8B9D9A" w14:textId="77777777" w:rsidR="007F03FA" w:rsidRDefault="00503258">
            <w:pPr>
              <w:pStyle w:val="TableParagraph"/>
              <w:ind w:left="68" w:right="556"/>
              <w:rPr>
                <w:sz w:val="18"/>
              </w:rPr>
            </w:pPr>
            <w:r>
              <w:rPr>
                <w:sz w:val="18"/>
              </w:rPr>
              <w:t>Portaria SES nº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391/2021</w:t>
            </w:r>
          </w:p>
          <w:p w14:paraId="1929F464" w14:textId="77777777" w:rsidR="007F03FA" w:rsidRDefault="007F03FA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799152D4" w14:textId="77777777" w:rsidR="007F03FA" w:rsidRDefault="00503258">
            <w:pPr>
              <w:pStyle w:val="TableParagraph"/>
              <w:ind w:left="68" w:right="272"/>
              <w:rPr>
                <w:sz w:val="18"/>
              </w:rPr>
            </w:pPr>
            <w:r>
              <w:rPr>
                <w:sz w:val="18"/>
              </w:rPr>
              <w:t>Vedada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clientes em pé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durante o consumo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alimentos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bebidas;</w:t>
            </w:r>
          </w:p>
          <w:p w14:paraId="57237930" w14:textId="77777777" w:rsidR="007F03FA" w:rsidRDefault="007F03FA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06ED0F1E" w14:textId="77777777" w:rsidR="007F03FA" w:rsidRDefault="00503258">
            <w:pPr>
              <w:pStyle w:val="TableParagraph"/>
              <w:ind w:left="68" w:right="277"/>
              <w:rPr>
                <w:sz w:val="18"/>
              </w:rPr>
            </w:pPr>
            <w:r>
              <w:rPr>
                <w:sz w:val="18"/>
              </w:rPr>
              <w:t>Vedado abertura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ocupação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pistas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dança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similares;</w:t>
            </w:r>
          </w:p>
          <w:p w14:paraId="4F699BDC" w14:textId="77777777" w:rsidR="007F03FA" w:rsidRDefault="007F03FA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18D15F9" w14:textId="77777777" w:rsidR="007F03FA" w:rsidRDefault="00503258">
            <w:pPr>
              <w:pStyle w:val="TableParagraph"/>
              <w:ind w:left="68" w:right="171"/>
              <w:rPr>
                <w:sz w:val="18"/>
              </w:rPr>
            </w:pPr>
            <w:r>
              <w:rPr>
                <w:sz w:val="18"/>
              </w:rPr>
              <w:t>Vedada a realização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de eventos com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presença acima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350 pessoas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(trabalhadores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público),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independente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ambiente (aberto ou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fechado).</w:t>
            </w:r>
          </w:p>
        </w:tc>
        <w:tc>
          <w:tcPr>
            <w:tcW w:w="2306" w:type="dxa"/>
          </w:tcPr>
          <w:p w14:paraId="3C90BD23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17B4ACBA" w14:textId="77777777" w:rsidR="007F03FA" w:rsidRDefault="00503258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ind w:right="89"/>
              <w:rPr>
                <w:sz w:val="18"/>
              </w:rPr>
            </w:pPr>
            <w:r>
              <w:rPr>
                <w:sz w:val="18"/>
              </w:rPr>
              <w:t>Estabelecimento e rígido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</w:p>
          <w:p w14:paraId="09531A37" w14:textId="77777777" w:rsidR="007F03FA" w:rsidRDefault="00503258">
            <w:pPr>
              <w:pStyle w:val="TableParagraph"/>
              <w:ind w:left="221" w:right="253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aberto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8m²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54215DC3" w14:textId="77777777" w:rsidR="007F03FA" w:rsidRDefault="00503258">
            <w:pPr>
              <w:pStyle w:val="TableParagraph"/>
              <w:ind w:left="221" w:right="153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Ambiente fechado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16m²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1F16DB02" w14:textId="77777777" w:rsidR="007F03FA" w:rsidRDefault="00503258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ind w:right="61"/>
              <w:rPr>
                <w:sz w:val="18"/>
              </w:rPr>
            </w:pPr>
            <w:r>
              <w:rPr>
                <w:sz w:val="18"/>
              </w:rPr>
              <w:t xml:space="preserve">Presença </w:t>
            </w:r>
            <w:r>
              <w:rPr>
                <w:rFonts w:ascii="Arial" w:hAnsi="Arial"/>
                <w:b/>
                <w:sz w:val="18"/>
              </w:rPr>
              <w:t>máxima 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150 pessoas ao mesmo</w:t>
            </w:r>
            <w:r>
              <w:rPr>
                <w:rFonts w:ascii="Arial" w:hAns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tempo, entre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trabalhadores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público</w:t>
            </w:r>
            <w:r>
              <w:rPr>
                <w:sz w:val="18"/>
              </w:rPr>
              <w:t>;</w:t>
            </w:r>
          </w:p>
          <w:p w14:paraId="4ADC950C" w14:textId="77777777" w:rsidR="007F03FA" w:rsidRDefault="00503258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ind w:right="230"/>
              <w:rPr>
                <w:sz w:val="18"/>
              </w:rPr>
            </w:pPr>
            <w:r>
              <w:rPr>
                <w:sz w:val="18"/>
              </w:rPr>
              <w:t>Duração máxima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evento (para o público)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 horas;</w:t>
            </w:r>
          </w:p>
          <w:p w14:paraId="0B4EC57B" w14:textId="77777777" w:rsidR="007F03FA" w:rsidRDefault="00503258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ind w:right="440"/>
              <w:rPr>
                <w:sz w:val="18"/>
              </w:rPr>
            </w:pPr>
            <w:r>
              <w:rPr>
                <w:sz w:val="18"/>
              </w:rPr>
              <w:t>Alimentação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exclusivamente com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operação 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conformidade com 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protocolo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67FAA42C" w14:textId="77777777" w:rsidR="007F03FA" w:rsidRDefault="00503258">
            <w:pPr>
              <w:pStyle w:val="TableParagraph"/>
              <w:spacing w:line="206" w:lineRule="exact"/>
              <w:ind w:left="221"/>
              <w:rPr>
                <w:sz w:val="18"/>
              </w:rPr>
            </w:pPr>
            <w:r>
              <w:rPr>
                <w:sz w:val="18"/>
              </w:rPr>
              <w:t>“Restaurantes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etc.”.</w:t>
            </w:r>
          </w:p>
          <w:p w14:paraId="1579176F" w14:textId="77777777" w:rsidR="007F03FA" w:rsidRDefault="00503258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ind w:right="121"/>
              <w:rPr>
                <w:sz w:val="18"/>
              </w:rPr>
            </w:pPr>
            <w:r>
              <w:rPr>
                <w:sz w:val="18"/>
              </w:rPr>
              <w:t>Vedados alimentos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bebidas expostos (mesa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de doces, salgados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bebidas);</w:t>
            </w:r>
          </w:p>
          <w:p w14:paraId="6184C2EE" w14:textId="77777777" w:rsidR="007F03FA" w:rsidRDefault="00503258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ind w:right="71"/>
              <w:rPr>
                <w:sz w:val="18"/>
              </w:rPr>
            </w:pPr>
            <w:r>
              <w:rPr>
                <w:sz w:val="18"/>
              </w:rPr>
              <w:t>Priorização para venda 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conferência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ingressos, inscrições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credenciais por meio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digital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eletrônico;</w:t>
            </w:r>
          </w:p>
          <w:p w14:paraId="3D371AD9" w14:textId="77777777" w:rsidR="007F03FA" w:rsidRDefault="00503258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ind w:right="162"/>
              <w:rPr>
                <w:sz w:val="18"/>
              </w:rPr>
            </w:pPr>
            <w:r>
              <w:rPr>
                <w:sz w:val="18"/>
              </w:rPr>
              <w:t>Vedado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compartilhamento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microfones sem prévia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higienização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álcool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70%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solução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similar;</w:t>
            </w:r>
          </w:p>
          <w:p w14:paraId="060DD060" w14:textId="77777777" w:rsidR="007F03FA" w:rsidRDefault="00503258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2"/>
              <w:ind w:right="61"/>
              <w:rPr>
                <w:sz w:val="18"/>
              </w:rPr>
            </w:pPr>
            <w:r>
              <w:rPr>
                <w:sz w:val="18"/>
              </w:rPr>
              <w:t>Reforço na comunicação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sonora e visual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protocolos para público 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colaboradores;</w:t>
            </w:r>
          </w:p>
        </w:tc>
      </w:tr>
      <w:tr w:rsidR="007F03FA" w14:paraId="205D63D8" w14:textId="77777777">
        <w:trPr>
          <w:trHeight w:val="614"/>
        </w:trPr>
        <w:tc>
          <w:tcPr>
            <w:tcW w:w="1390" w:type="dxa"/>
          </w:tcPr>
          <w:p w14:paraId="1CF6B85C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400B6E26" w14:textId="77777777" w:rsidR="007F03FA" w:rsidRDefault="00503258">
            <w:pPr>
              <w:pStyle w:val="TableParagraph"/>
              <w:spacing w:line="206" w:lineRule="exact"/>
              <w:ind w:left="69" w:right="48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Cultura,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Esporte</w:t>
            </w:r>
            <w:r>
              <w:rPr>
                <w:rFonts w:asci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</w:t>
            </w:r>
          </w:p>
        </w:tc>
        <w:tc>
          <w:tcPr>
            <w:tcW w:w="1633" w:type="dxa"/>
          </w:tcPr>
          <w:p w14:paraId="118D81A6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7CB3689C" w14:textId="77777777" w:rsidR="007F03FA" w:rsidRDefault="00503258">
            <w:pPr>
              <w:pStyle w:val="TableParagraph"/>
              <w:spacing w:line="206" w:lineRule="exact"/>
              <w:ind w:left="71" w:right="14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 xml:space="preserve">Demais </w:t>
            </w:r>
            <w:r>
              <w:rPr>
                <w:rFonts w:ascii="Arial" w:hAnsi="Arial"/>
                <w:b/>
                <w:sz w:val="18"/>
              </w:rPr>
              <w:t>Eventos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não</w:t>
            </w:r>
          </w:p>
        </w:tc>
        <w:tc>
          <w:tcPr>
            <w:tcW w:w="730" w:type="dxa"/>
          </w:tcPr>
          <w:p w14:paraId="09C1286E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5238ABE6" w14:textId="77777777" w:rsidR="007F03FA" w:rsidRDefault="00503258">
            <w:pPr>
              <w:pStyle w:val="TableParagraph"/>
              <w:spacing w:line="207" w:lineRule="exact"/>
              <w:ind w:left="68"/>
              <w:rPr>
                <w:sz w:val="18"/>
              </w:rPr>
            </w:pPr>
            <w:r>
              <w:rPr>
                <w:sz w:val="18"/>
              </w:rPr>
              <w:t>82,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90,</w:t>
            </w:r>
          </w:p>
          <w:p w14:paraId="63276946" w14:textId="77777777" w:rsidR="007F03FA" w:rsidRDefault="00503258">
            <w:pPr>
              <w:pStyle w:val="TableParagraph"/>
              <w:spacing w:line="187" w:lineRule="exact"/>
              <w:ind w:left="68"/>
              <w:rPr>
                <w:sz w:val="18"/>
              </w:rPr>
            </w:pPr>
            <w:r>
              <w:rPr>
                <w:sz w:val="18"/>
              </w:rPr>
              <w:t>91,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92,</w:t>
            </w:r>
          </w:p>
        </w:tc>
        <w:tc>
          <w:tcPr>
            <w:tcW w:w="958" w:type="dxa"/>
          </w:tcPr>
          <w:p w14:paraId="79FE90A5" w14:textId="77777777" w:rsidR="007F03FA" w:rsidRDefault="007F03FA">
            <w:pPr>
              <w:pStyle w:val="TableParagraph"/>
              <w:spacing w:before="7"/>
              <w:rPr>
                <w:rFonts w:ascii="Arial"/>
                <w:b/>
                <w:sz w:val="17"/>
              </w:rPr>
            </w:pPr>
          </w:p>
          <w:p w14:paraId="36001190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Alto</w:t>
            </w:r>
          </w:p>
        </w:tc>
        <w:tc>
          <w:tcPr>
            <w:tcW w:w="1911" w:type="dxa"/>
          </w:tcPr>
          <w:p w14:paraId="3BAE9276" w14:textId="77777777" w:rsidR="007F03FA" w:rsidRDefault="007F03FA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333587D8" w14:textId="77777777" w:rsidR="007F03FA" w:rsidRDefault="00503258">
            <w:pPr>
              <w:pStyle w:val="TableParagraph"/>
              <w:spacing w:line="206" w:lineRule="exact"/>
              <w:ind w:left="68" w:right="572"/>
              <w:rPr>
                <w:sz w:val="18"/>
              </w:rPr>
            </w:pPr>
            <w:r>
              <w:rPr>
                <w:sz w:val="18"/>
              </w:rPr>
              <w:t>Realização não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autorizada;</w:t>
            </w:r>
          </w:p>
        </w:tc>
        <w:tc>
          <w:tcPr>
            <w:tcW w:w="2306" w:type="dxa"/>
          </w:tcPr>
          <w:p w14:paraId="27A92E2E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9CC13BC" w14:textId="77777777" w:rsidR="007F03FA" w:rsidRDefault="007F03FA">
      <w:pPr>
        <w:rPr>
          <w:rFonts w:ascii="Times New Roman"/>
          <w:sz w:val="18"/>
        </w:rPr>
        <w:sectPr w:rsidR="007F03FA">
          <w:pgSz w:w="11910" w:h="17480"/>
          <w:pgMar w:top="580" w:right="660" w:bottom="280" w:left="1680" w:header="360" w:footer="0" w:gutter="0"/>
          <w:cols w:space="720"/>
        </w:sectPr>
      </w:pPr>
    </w:p>
    <w:p w14:paraId="651DEAF6" w14:textId="77777777" w:rsidR="007F03FA" w:rsidRDefault="00C00E1E">
      <w:pPr>
        <w:pStyle w:val="Corpodetexto"/>
        <w:rPr>
          <w:b/>
          <w:i w:val="0"/>
          <w:sz w:val="20"/>
        </w:rPr>
      </w:pPr>
      <w:r>
        <w:lastRenderedPageBreak/>
        <w:pict w14:anchorId="3041C949">
          <v:line id="_x0000_s1028" style="position:absolute;z-index:-17491456;mso-position-horizontal-relative:page;mso-position-vertical-relative:page" from="28pt,31.9pt" to="566pt,31.9pt" strokeweight="1pt">
            <w10:wrap anchorx="page" anchory="page"/>
          </v:line>
        </w:pict>
      </w:r>
    </w:p>
    <w:p w14:paraId="47CBCD23" w14:textId="77777777" w:rsidR="007F03FA" w:rsidRDefault="007F03FA">
      <w:pPr>
        <w:pStyle w:val="Corpodetexto"/>
        <w:rPr>
          <w:b/>
          <w:i w:val="0"/>
          <w:sz w:val="20"/>
        </w:rPr>
      </w:pPr>
    </w:p>
    <w:p w14:paraId="70899586" w14:textId="77777777" w:rsidR="007F03FA" w:rsidRDefault="007F03FA">
      <w:pPr>
        <w:pStyle w:val="Corpodetexto"/>
        <w:spacing w:before="3"/>
        <w:rPr>
          <w:b/>
          <w:i w:val="0"/>
          <w:sz w:val="14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03DBF4B1" w14:textId="77777777">
        <w:trPr>
          <w:trHeight w:val="1029"/>
        </w:trPr>
        <w:tc>
          <w:tcPr>
            <w:tcW w:w="1390" w:type="dxa"/>
          </w:tcPr>
          <w:p w14:paraId="693A1F67" w14:textId="77777777" w:rsidR="007F03FA" w:rsidRDefault="00503258">
            <w:pPr>
              <w:pStyle w:val="TableParagraph"/>
              <w:spacing w:before="1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Lazer</w:t>
            </w:r>
          </w:p>
        </w:tc>
        <w:tc>
          <w:tcPr>
            <w:tcW w:w="1633" w:type="dxa"/>
          </w:tcPr>
          <w:p w14:paraId="75D397A5" w14:textId="77777777" w:rsidR="007F03FA" w:rsidRDefault="00503258">
            <w:pPr>
              <w:pStyle w:val="TableParagraph"/>
              <w:ind w:left="71" w:right="29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especificados,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em ambiente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aberto ou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fechado</w:t>
            </w:r>
          </w:p>
        </w:tc>
        <w:tc>
          <w:tcPr>
            <w:tcW w:w="730" w:type="dxa"/>
          </w:tcPr>
          <w:p w14:paraId="516D7DFD" w14:textId="77777777" w:rsidR="007F03FA" w:rsidRDefault="00503258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z w:val="18"/>
              </w:rPr>
              <w:t>93</w:t>
            </w:r>
          </w:p>
        </w:tc>
        <w:tc>
          <w:tcPr>
            <w:tcW w:w="958" w:type="dxa"/>
          </w:tcPr>
          <w:p w14:paraId="70874639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</w:tcPr>
          <w:p w14:paraId="109DE774" w14:textId="77777777" w:rsidR="007F03FA" w:rsidRDefault="007F03FA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4C5129A" w14:textId="77777777" w:rsidR="007F03FA" w:rsidRDefault="00503258">
            <w:pPr>
              <w:pStyle w:val="TableParagraph"/>
              <w:ind w:left="68" w:right="131"/>
              <w:rPr>
                <w:sz w:val="18"/>
              </w:rPr>
            </w:pPr>
            <w:r>
              <w:rPr>
                <w:sz w:val="18"/>
              </w:rPr>
              <w:t>Sujeito à interdição 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multa;</w:t>
            </w:r>
          </w:p>
        </w:tc>
        <w:tc>
          <w:tcPr>
            <w:tcW w:w="2306" w:type="dxa"/>
          </w:tcPr>
          <w:p w14:paraId="67676008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03FA" w14:paraId="3B71A83E" w14:textId="77777777">
        <w:trPr>
          <w:trHeight w:val="14070"/>
        </w:trPr>
        <w:tc>
          <w:tcPr>
            <w:tcW w:w="1390" w:type="dxa"/>
          </w:tcPr>
          <w:p w14:paraId="2846DF5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1F34A4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7448D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11A9CB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4FC19E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67AE74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0723E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0F9F71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08A005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93B8CD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C96739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2DD21C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65926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BAF563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08B1DB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3FF2BD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4128A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C15C5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0169D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4692A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75154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FBEA50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FCED68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0843E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122708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143C2F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9A272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7DC3B2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D68A3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F8255CB" w14:textId="77777777" w:rsidR="007F03FA" w:rsidRDefault="00503258">
            <w:pPr>
              <w:pStyle w:val="TableParagraph"/>
              <w:spacing w:before="158" w:line="242" w:lineRule="auto"/>
              <w:ind w:left="69" w:right="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Administração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Serviços</w:t>
            </w:r>
          </w:p>
        </w:tc>
        <w:tc>
          <w:tcPr>
            <w:tcW w:w="1633" w:type="dxa"/>
          </w:tcPr>
          <w:p w14:paraId="462254D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1CAA5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CC0CD3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B8C79A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7233BD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BB172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D73CC3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E6D674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61F721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68ED1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75D6F0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679B5F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477F3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FE7D51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BE5CB9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C00E3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7EEFE5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A05B0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0D1B67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852150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FFC811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4EFF10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3FF0F9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069AA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66ECD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299434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CB7040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23AAA9" w14:textId="77777777" w:rsidR="007F03FA" w:rsidRDefault="007F03FA">
            <w:pPr>
              <w:pStyle w:val="TableParagraph"/>
              <w:spacing w:before="7"/>
              <w:rPr>
                <w:rFonts w:ascii="Arial"/>
                <w:b/>
                <w:sz w:val="17"/>
              </w:rPr>
            </w:pPr>
          </w:p>
          <w:p w14:paraId="2756EEF0" w14:textId="77777777" w:rsidR="007F03FA" w:rsidRDefault="00503258">
            <w:pPr>
              <w:pStyle w:val="TableParagraph"/>
              <w:spacing w:before="1"/>
              <w:ind w:left="71" w:right="38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Feiras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Exposições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Corporativas,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Convenções,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Congressos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similares</w:t>
            </w:r>
          </w:p>
        </w:tc>
        <w:tc>
          <w:tcPr>
            <w:tcW w:w="730" w:type="dxa"/>
          </w:tcPr>
          <w:p w14:paraId="4D1922F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860076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70986F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38B653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B6740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8D045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3ED078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746922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9626A7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9A3D5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B2F95E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B96CFA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3AA1D5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034E92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E04BE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FCC267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5EBC99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A226F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4BDF0A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5C61A8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BF54BA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C63CA2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B4F833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469227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05C925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A66DC4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71DBDB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B036C6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D63306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1445F57" w14:textId="77777777" w:rsidR="007F03FA" w:rsidRDefault="007F03FA">
            <w:pPr>
              <w:pStyle w:val="TableParagraph"/>
              <w:spacing w:before="8"/>
              <w:rPr>
                <w:rFonts w:ascii="Arial"/>
                <w:b/>
              </w:rPr>
            </w:pPr>
          </w:p>
          <w:p w14:paraId="170A85EB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82</w:t>
            </w:r>
          </w:p>
        </w:tc>
        <w:tc>
          <w:tcPr>
            <w:tcW w:w="958" w:type="dxa"/>
          </w:tcPr>
          <w:p w14:paraId="09C03EC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34E07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93E0F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2B26B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07A494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E58EA4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1F767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610653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E07820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138C2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5F5611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19A281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00BC8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4CFCB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875CD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101303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5A4A4B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84F294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EEDF0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9F0159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A7A401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EF894C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7096D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58B72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778B1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20D4F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096E44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BFEB0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8A9569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36AFAC0" w14:textId="77777777" w:rsidR="007F03FA" w:rsidRDefault="007F03FA">
            <w:pPr>
              <w:pStyle w:val="TableParagraph"/>
              <w:spacing w:before="8"/>
              <w:rPr>
                <w:rFonts w:ascii="Arial"/>
                <w:b/>
              </w:rPr>
            </w:pPr>
          </w:p>
          <w:p w14:paraId="7A227E2C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Alto</w:t>
            </w:r>
          </w:p>
        </w:tc>
        <w:tc>
          <w:tcPr>
            <w:tcW w:w="1911" w:type="dxa"/>
          </w:tcPr>
          <w:p w14:paraId="184F69C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99AB53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F26CD5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EA0F5C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0008A8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FD0788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BAD829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A773AF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B1CD47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C10AE4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6FBB994" w14:textId="77777777" w:rsidR="007F03FA" w:rsidRDefault="007F03FA">
            <w:pPr>
              <w:pStyle w:val="TableParagraph"/>
              <w:spacing w:before="8"/>
              <w:rPr>
                <w:rFonts w:ascii="Arial"/>
                <w:b/>
                <w:sz w:val="24"/>
              </w:rPr>
            </w:pPr>
          </w:p>
          <w:p w14:paraId="620B5B66" w14:textId="77777777" w:rsidR="007F03FA" w:rsidRDefault="00503258">
            <w:pPr>
              <w:pStyle w:val="TableParagraph"/>
              <w:ind w:left="68" w:right="556"/>
              <w:rPr>
                <w:sz w:val="18"/>
              </w:rPr>
            </w:pPr>
            <w:r>
              <w:rPr>
                <w:sz w:val="18"/>
              </w:rPr>
              <w:t>Portaria SES nº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391/2021;</w:t>
            </w:r>
          </w:p>
          <w:p w14:paraId="68BE42D3" w14:textId="77777777" w:rsidR="007F03FA" w:rsidRDefault="007F03FA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661692A2" w14:textId="77777777" w:rsidR="007F03FA" w:rsidRDefault="00503258">
            <w:pPr>
              <w:pStyle w:val="TableParagraph"/>
              <w:ind w:left="68" w:right="107"/>
              <w:rPr>
                <w:sz w:val="18"/>
              </w:rPr>
            </w:pPr>
            <w:r>
              <w:rPr>
                <w:sz w:val="18"/>
              </w:rPr>
              <w:t>Autorização,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conforme número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pessoas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(trabalhadores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público)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presentes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tempo:</w:t>
            </w:r>
          </w:p>
          <w:p w14:paraId="0B0445F8" w14:textId="77777777" w:rsidR="007F03FA" w:rsidRDefault="00503258">
            <w:pPr>
              <w:pStyle w:val="TableParagraph"/>
              <w:numPr>
                <w:ilvl w:val="0"/>
                <w:numId w:val="8"/>
              </w:numPr>
              <w:tabs>
                <w:tab w:val="left" w:pos="179"/>
              </w:tabs>
              <w:spacing w:before="2"/>
              <w:ind w:right="179" w:firstLine="0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até 400 pessoas</w:t>
            </w:r>
            <w:r>
              <w:rPr>
                <w:sz w:val="18"/>
              </w:rPr>
              <w:t>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 necessidade de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autorização;</w:t>
            </w:r>
          </w:p>
          <w:p w14:paraId="3DFCEAE6" w14:textId="77777777" w:rsidR="007F03FA" w:rsidRDefault="00503258">
            <w:pPr>
              <w:pStyle w:val="TableParagraph"/>
              <w:spacing w:line="205" w:lineRule="exact"/>
              <w:ind w:left="68"/>
              <w:rPr>
                <w:rFonts w:ascii="Arial"/>
                <w:b/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401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1.200</w:t>
            </w:r>
          </w:p>
          <w:p w14:paraId="2ACC4F0D" w14:textId="77777777" w:rsidR="007F03FA" w:rsidRDefault="00503258">
            <w:pPr>
              <w:pStyle w:val="TableParagraph"/>
              <w:spacing w:before="2"/>
              <w:ind w:left="68" w:right="61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pessoas</w:t>
            </w:r>
            <w:r>
              <w:rPr>
                <w:sz w:val="18"/>
              </w:rPr>
              <w:t>: autorização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município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sede;</w:t>
            </w:r>
          </w:p>
          <w:p w14:paraId="7B0162DC" w14:textId="77777777" w:rsidR="007F03FA" w:rsidRDefault="00503258">
            <w:pPr>
              <w:pStyle w:val="TableParagraph"/>
              <w:spacing w:line="206" w:lineRule="exact"/>
              <w:ind w:left="68"/>
              <w:rPr>
                <w:rFonts w:ascii="Arial"/>
                <w:b/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1.201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2.500</w:t>
            </w:r>
          </w:p>
          <w:p w14:paraId="7F3A9A83" w14:textId="77777777" w:rsidR="007F03FA" w:rsidRDefault="00503258">
            <w:pPr>
              <w:pStyle w:val="TableParagraph"/>
              <w:ind w:left="68" w:right="61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pessoas</w:t>
            </w:r>
            <w:r>
              <w:rPr>
                <w:sz w:val="18"/>
              </w:rPr>
              <w:t>: autorização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do município sede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autorização regional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(aprovação de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mínimo de 2/3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municípios da Região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Covid ou do Gabinete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Crise da Região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Covid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correspondente);</w:t>
            </w:r>
          </w:p>
          <w:p w14:paraId="064698E4" w14:textId="77777777" w:rsidR="007F03FA" w:rsidRDefault="00503258">
            <w:pPr>
              <w:pStyle w:val="TableParagraph"/>
              <w:numPr>
                <w:ilvl w:val="0"/>
                <w:numId w:val="8"/>
              </w:numPr>
              <w:tabs>
                <w:tab w:val="left" w:pos="179"/>
              </w:tabs>
              <w:spacing w:before="1"/>
              <w:ind w:right="77" w:firstLine="0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acima 2.501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pessoas</w:t>
            </w:r>
            <w:r>
              <w:rPr>
                <w:sz w:val="18"/>
              </w:rPr>
              <w:t>: autorização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do município sede;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autorização regional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(aprovação de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mínimo de 2/3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municípios da Região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Covid ou do Gabinete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Crise da Região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Covid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correspondente)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autorização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Gabinete de Crise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Governo Estadual,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encaminhada pela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respectiva prefeitura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municipal.</w:t>
            </w:r>
          </w:p>
        </w:tc>
        <w:tc>
          <w:tcPr>
            <w:tcW w:w="2306" w:type="dxa"/>
          </w:tcPr>
          <w:p w14:paraId="5D641BB2" w14:textId="77777777" w:rsidR="007F03FA" w:rsidRDefault="007F03FA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648776B2" w14:textId="77777777" w:rsidR="007F03FA" w:rsidRDefault="00503258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ind w:right="181"/>
              <w:rPr>
                <w:sz w:val="18"/>
              </w:rPr>
            </w:pPr>
            <w:r>
              <w:rPr>
                <w:sz w:val="18"/>
              </w:rPr>
              <w:t>Elaboração de projeto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(croqui) e protocolos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prevenção, disponíveis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fiscalização;</w:t>
            </w:r>
          </w:p>
          <w:p w14:paraId="3BE16E3F" w14:textId="77777777" w:rsidR="007F03FA" w:rsidRDefault="00503258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ind w:right="180"/>
              <w:rPr>
                <w:sz w:val="18"/>
              </w:rPr>
            </w:pPr>
            <w:r>
              <w:rPr>
                <w:sz w:val="18"/>
              </w:rPr>
              <w:t>Estabelecimento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de pessoas 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 tempo, por 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ambiente 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circulação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permanência: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Ambientes com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circulação em pé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(estandes, corredores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etc.): 1 pessoa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cada </w:t>
            </w:r>
            <w:r>
              <w:rPr>
                <w:rFonts w:ascii="Arial" w:hAnsi="Arial"/>
                <w:b/>
                <w:sz w:val="18"/>
              </w:rPr>
              <w:t xml:space="preserve">6m² </w:t>
            </w:r>
            <w:r>
              <w:rPr>
                <w:sz w:val="18"/>
              </w:rPr>
              <w:t>de área útil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Ambientes com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público sentado</w:t>
            </w:r>
            <w:r>
              <w:rPr>
                <w:sz w:val="18"/>
              </w:rPr>
              <w:t>: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pessoa para cada </w:t>
            </w:r>
            <w:r>
              <w:rPr>
                <w:rFonts w:ascii="Arial" w:hAnsi="Arial"/>
                <w:b/>
                <w:sz w:val="18"/>
              </w:rPr>
              <w:t>4m²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 útil</w:t>
            </w:r>
          </w:p>
          <w:p w14:paraId="524F29B9" w14:textId="77777777" w:rsidR="007F03FA" w:rsidRDefault="00503258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/>
              <w:ind w:right="221"/>
              <w:rPr>
                <w:sz w:val="18"/>
              </w:rPr>
            </w:pPr>
            <w:r>
              <w:rPr>
                <w:sz w:val="18"/>
              </w:rPr>
              <w:t>Em ambientes com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público sentado,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distanciamento mínimo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entre grupos de até 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pessoas e conforme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permissão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consumo de alimentos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bebidas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plateia:</w:t>
            </w:r>
          </w:p>
          <w:p w14:paraId="420078F2" w14:textId="77777777" w:rsidR="007F03FA" w:rsidRDefault="00503258">
            <w:pPr>
              <w:pStyle w:val="TableParagraph"/>
              <w:numPr>
                <w:ilvl w:val="1"/>
                <w:numId w:val="7"/>
              </w:numPr>
              <w:tabs>
                <w:tab w:val="left" w:pos="333"/>
              </w:tabs>
              <w:ind w:right="489" w:firstLine="0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Permite: </w:t>
            </w:r>
            <w:r>
              <w:rPr>
                <w:sz w:val="18"/>
              </w:rPr>
              <w:t>2 metros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entre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pessoas;</w:t>
            </w:r>
          </w:p>
          <w:p w14:paraId="272CB47B" w14:textId="77777777" w:rsidR="007F03FA" w:rsidRDefault="00503258">
            <w:pPr>
              <w:pStyle w:val="TableParagraph"/>
              <w:numPr>
                <w:ilvl w:val="1"/>
                <w:numId w:val="7"/>
              </w:numPr>
              <w:tabs>
                <w:tab w:val="left" w:pos="333"/>
              </w:tabs>
              <w:spacing w:before="1"/>
              <w:ind w:right="201" w:firstLine="0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Não permite: </w:t>
            </w:r>
            <w:r>
              <w:rPr>
                <w:sz w:val="18"/>
              </w:rPr>
              <w:t>1 metro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entre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pessoas;</w:t>
            </w:r>
          </w:p>
          <w:p w14:paraId="7914A0FB" w14:textId="77777777" w:rsidR="007F03FA" w:rsidRDefault="00503258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ind w:right="111"/>
              <w:rPr>
                <w:sz w:val="18"/>
              </w:rPr>
            </w:pPr>
            <w:r>
              <w:rPr>
                <w:sz w:val="18"/>
              </w:rPr>
              <w:t>Demarcação visual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chão de distanciamento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1m nas filas 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ocupação intercalada de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cadeiras, assentos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similares;</w:t>
            </w:r>
          </w:p>
          <w:p w14:paraId="2770B645" w14:textId="77777777" w:rsidR="007F03FA" w:rsidRDefault="00503258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ind w:right="161"/>
              <w:rPr>
                <w:sz w:val="18"/>
              </w:rPr>
            </w:pPr>
            <w:r>
              <w:rPr>
                <w:sz w:val="18"/>
              </w:rPr>
              <w:t>Distanciamento mínimo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1,5m entre módulos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estandes, bancas ou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similares quando não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houver barreiras físicas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divisórias;</w:t>
            </w:r>
          </w:p>
          <w:p w14:paraId="2A0D3CED" w14:textId="77777777" w:rsidR="007F03FA" w:rsidRDefault="00503258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ind w:right="200"/>
              <w:rPr>
                <w:sz w:val="18"/>
              </w:rPr>
            </w:pPr>
            <w:r>
              <w:rPr>
                <w:sz w:val="18"/>
              </w:rPr>
              <w:t>Distribuição de senhas,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agendamento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alternativas para evitar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aglomeração,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aplicável;</w:t>
            </w:r>
          </w:p>
          <w:p w14:paraId="58E70AFD" w14:textId="77777777" w:rsidR="007F03FA" w:rsidRDefault="00503258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ind w:right="121"/>
              <w:rPr>
                <w:sz w:val="18"/>
              </w:rPr>
            </w:pPr>
            <w:r>
              <w:rPr>
                <w:sz w:val="18"/>
              </w:rPr>
              <w:t>Início e término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programações não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concomitantes,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houver multissalas, para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evitar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aglomeração;</w:t>
            </w:r>
          </w:p>
          <w:p w14:paraId="329D8346" w14:textId="77777777" w:rsidR="007F03FA" w:rsidRDefault="00503258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ind w:right="121"/>
              <w:rPr>
                <w:sz w:val="18"/>
              </w:rPr>
            </w:pPr>
            <w:r>
              <w:rPr>
                <w:sz w:val="18"/>
              </w:rPr>
              <w:t>Intervalo mínimo de 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min entre programações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com troca de público,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 evitar aglomeração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permitir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higienização;</w:t>
            </w:r>
          </w:p>
          <w:p w14:paraId="5FC1D577" w14:textId="77777777" w:rsidR="007F03FA" w:rsidRDefault="00503258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/>
              <w:ind w:right="71"/>
              <w:rPr>
                <w:sz w:val="18"/>
              </w:rPr>
            </w:pPr>
            <w:r>
              <w:rPr>
                <w:sz w:val="18"/>
              </w:rPr>
              <w:t>Priorização para venda 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conferência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ingressos, inscrições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credenciais por meio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digital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eletrônico;</w:t>
            </w:r>
          </w:p>
          <w:p w14:paraId="2A27298C" w14:textId="77777777" w:rsidR="007F03FA" w:rsidRDefault="00503258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line="206" w:lineRule="exact"/>
              <w:ind w:right="61"/>
              <w:rPr>
                <w:sz w:val="18"/>
              </w:rPr>
            </w:pPr>
            <w:r>
              <w:rPr>
                <w:sz w:val="18"/>
              </w:rPr>
              <w:t>Reforço na comunicação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sonora e visual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protocolos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público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</w:tr>
    </w:tbl>
    <w:p w14:paraId="125017D6" w14:textId="77777777" w:rsidR="007F03FA" w:rsidRDefault="007F03FA">
      <w:pPr>
        <w:spacing w:line="206" w:lineRule="exact"/>
        <w:rPr>
          <w:sz w:val="18"/>
        </w:rPr>
        <w:sectPr w:rsidR="007F03FA">
          <w:pgSz w:w="11910" w:h="17480"/>
          <w:pgMar w:top="580" w:right="660" w:bottom="280" w:left="1680" w:header="360" w:footer="0" w:gutter="0"/>
          <w:cols w:space="720"/>
        </w:sectPr>
      </w:pPr>
    </w:p>
    <w:p w14:paraId="25AF20E5" w14:textId="77777777" w:rsidR="007F03FA" w:rsidRDefault="00C00E1E">
      <w:pPr>
        <w:pStyle w:val="Corpodetexto"/>
        <w:rPr>
          <w:b/>
          <w:i w:val="0"/>
          <w:sz w:val="20"/>
        </w:rPr>
      </w:pPr>
      <w:r>
        <w:lastRenderedPageBreak/>
        <w:pict w14:anchorId="66D3BE1F">
          <v:line id="_x0000_s1027" style="position:absolute;z-index:-17490944;mso-position-horizontal-relative:page;mso-position-vertical-relative:page" from="28pt,31.9pt" to="566pt,31.9pt" strokeweight="1pt">
            <w10:wrap anchorx="page" anchory="page"/>
          </v:line>
        </w:pict>
      </w:r>
    </w:p>
    <w:p w14:paraId="4A8DB4DA" w14:textId="77777777" w:rsidR="007F03FA" w:rsidRDefault="007F03FA">
      <w:pPr>
        <w:pStyle w:val="Corpodetexto"/>
        <w:rPr>
          <w:b/>
          <w:i w:val="0"/>
          <w:sz w:val="20"/>
        </w:rPr>
      </w:pPr>
    </w:p>
    <w:p w14:paraId="395FE9DC" w14:textId="77777777" w:rsidR="007F03FA" w:rsidRDefault="007F03FA">
      <w:pPr>
        <w:pStyle w:val="Corpodetexto"/>
        <w:spacing w:before="3"/>
        <w:rPr>
          <w:b/>
          <w:i w:val="0"/>
          <w:sz w:val="14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65CEFDBF" w14:textId="77777777">
        <w:trPr>
          <w:trHeight w:val="3304"/>
        </w:trPr>
        <w:tc>
          <w:tcPr>
            <w:tcW w:w="1390" w:type="dxa"/>
          </w:tcPr>
          <w:p w14:paraId="2F9B6E85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3" w:type="dxa"/>
          </w:tcPr>
          <w:p w14:paraId="78EBB6BC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05CE4303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54ED6F2E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</w:tcPr>
          <w:p w14:paraId="33CF0E2E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295FC5B7" w14:textId="77777777" w:rsidR="007F03FA" w:rsidRDefault="00503258">
            <w:pPr>
              <w:pStyle w:val="TableParagraph"/>
              <w:spacing w:line="206" w:lineRule="exact"/>
              <w:ind w:left="221"/>
              <w:rPr>
                <w:sz w:val="18"/>
              </w:rPr>
            </w:pPr>
            <w:r>
              <w:rPr>
                <w:sz w:val="18"/>
              </w:rPr>
              <w:t>colaboradores;</w:t>
            </w:r>
          </w:p>
          <w:p w14:paraId="5A30D080" w14:textId="77777777" w:rsidR="007F03FA" w:rsidRDefault="00503258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2"/>
              <w:ind w:right="162"/>
              <w:rPr>
                <w:sz w:val="18"/>
              </w:rPr>
            </w:pPr>
            <w:r>
              <w:rPr>
                <w:sz w:val="18"/>
              </w:rPr>
              <w:t>Vedado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compartilhamento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microfones sem prévia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higienização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álcool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70%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solução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similar;</w:t>
            </w:r>
          </w:p>
          <w:p w14:paraId="1DBBA23B" w14:textId="77777777" w:rsidR="007F03FA" w:rsidRDefault="00503258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ind w:right="440"/>
              <w:rPr>
                <w:sz w:val="18"/>
              </w:rPr>
            </w:pPr>
            <w:r>
              <w:rPr>
                <w:sz w:val="18"/>
              </w:rPr>
              <w:t>Alimentação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exclusivamente 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espaços específicos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(ex.: praças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alimentação), com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operação 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conformidade com 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protocolo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424B8235" w14:textId="77777777" w:rsidR="007F03FA" w:rsidRDefault="00503258">
            <w:pPr>
              <w:pStyle w:val="TableParagraph"/>
              <w:spacing w:before="2"/>
              <w:ind w:left="221"/>
              <w:rPr>
                <w:sz w:val="18"/>
              </w:rPr>
            </w:pPr>
            <w:r>
              <w:rPr>
                <w:sz w:val="18"/>
              </w:rPr>
              <w:t>“Restaurantes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etc.”.</w:t>
            </w:r>
          </w:p>
        </w:tc>
      </w:tr>
      <w:tr w:rsidR="007F03FA" w14:paraId="1B1DFD32" w14:textId="77777777">
        <w:trPr>
          <w:trHeight w:val="11794"/>
        </w:trPr>
        <w:tc>
          <w:tcPr>
            <w:tcW w:w="1390" w:type="dxa"/>
          </w:tcPr>
          <w:p w14:paraId="50E9881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15BB6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EC4613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ED1AD2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EBAF6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8B4787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E7DCDF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B54204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567149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E8CD15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B471E0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2584B0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04282B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9D6B0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C20403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C4B6CA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49502D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9AAB5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FAC6CD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D8697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51FF4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DBAF78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8B59F8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AB5B018" w14:textId="77777777" w:rsidR="007F03FA" w:rsidRDefault="007F03FA">
            <w:pPr>
              <w:pStyle w:val="TableParagraph"/>
              <w:spacing w:before="10"/>
              <w:rPr>
                <w:rFonts w:ascii="Arial"/>
                <w:b/>
                <w:sz w:val="25"/>
              </w:rPr>
            </w:pPr>
          </w:p>
          <w:p w14:paraId="37316F72" w14:textId="77777777" w:rsidR="007F03FA" w:rsidRDefault="00503258">
            <w:pPr>
              <w:pStyle w:val="TableParagraph"/>
              <w:ind w:left="69" w:right="47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Cultura,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Esporte e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Lazer</w:t>
            </w:r>
          </w:p>
        </w:tc>
        <w:tc>
          <w:tcPr>
            <w:tcW w:w="1633" w:type="dxa"/>
          </w:tcPr>
          <w:p w14:paraId="7E8D436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C5EA75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646C35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3C0E1C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9A2953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D4242F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2106A4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ACA107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4E77E6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FE9EE7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C6E476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DB579F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1563E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DA781E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E2EFF4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039BD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7F1DB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4A2CFF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11073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94E330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80864E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1448E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63D0B2D" w14:textId="77777777" w:rsidR="007F03FA" w:rsidRDefault="007F03FA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14:paraId="3EE2879A" w14:textId="77777777" w:rsidR="007F03FA" w:rsidRDefault="00503258">
            <w:pPr>
              <w:pStyle w:val="TableParagraph"/>
              <w:ind w:left="71" w:right="8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Cinema, Teatros,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Auditórios,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Circos, Casas de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Espetáculo,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Casas de Shows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similares</w:t>
            </w:r>
          </w:p>
        </w:tc>
        <w:tc>
          <w:tcPr>
            <w:tcW w:w="730" w:type="dxa"/>
          </w:tcPr>
          <w:p w14:paraId="1378F90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2F5A84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546855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77102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BB2CFE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5DEABC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A71E45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E51A3A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00843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7DD8C3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95A2B4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33BD75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9C1823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FAE699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116140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0C587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FABB9D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04F4F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B36D12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02467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F553A4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3A8F4A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3BF970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812670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5082056" w14:textId="77777777" w:rsidR="007F03FA" w:rsidRDefault="00503258">
            <w:pPr>
              <w:pStyle w:val="TableParagraph"/>
              <w:spacing w:before="171"/>
              <w:ind w:left="68"/>
              <w:rPr>
                <w:sz w:val="18"/>
              </w:rPr>
            </w:pPr>
            <w:r>
              <w:rPr>
                <w:sz w:val="18"/>
              </w:rPr>
              <w:t>59,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90,</w:t>
            </w:r>
          </w:p>
          <w:p w14:paraId="43CD4913" w14:textId="77777777" w:rsidR="007F03FA" w:rsidRDefault="00503258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z w:val="18"/>
              </w:rPr>
              <w:t>93</w:t>
            </w:r>
          </w:p>
        </w:tc>
        <w:tc>
          <w:tcPr>
            <w:tcW w:w="958" w:type="dxa"/>
          </w:tcPr>
          <w:p w14:paraId="357942D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05B28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D9FCED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D0205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974C56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FC6C60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7A8F0A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255A9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F11FCF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02392D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FC3F6A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DB1EC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0383E3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8B784D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3711E0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599C33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6E3ED0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09E92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44290C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8B8F5B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B6412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CEE0AF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327C6D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8037AB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887DE87" w14:textId="77777777" w:rsidR="007F03FA" w:rsidRDefault="007F03FA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F70BA48" w14:textId="77777777" w:rsidR="007F03FA" w:rsidRDefault="0050325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Alto</w:t>
            </w:r>
          </w:p>
        </w:tc>
        <w:tc>
          <w:tcPr>
            <w:tcW w:w="1911" w:type="dxa"/>
          </w:tcPr>
          <w:p w14:paraId="52A742C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5BAD35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B4AB02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B53E830" w14:textId="77777777" w:rsidR="007F03FA" w:rsidRDefault="007F03F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7CFF3920" w14:textId="77777777" w:rsidR="007F03FA" w:rsidRDefault="00503258">
            <w:pPr>
              <w:pStyle w:val="TableParagraph"/>
              <w:spacing w:before="1"/>
              <w:ind w:left="68" w:right="472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Público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exclusivamente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sentado</w:t>
            </w:r>
            <w:r>
              <w:rPr>
                <w:sz w:val="18"/>
              </w:rPr>
              <w:t>, com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distanciamento;</w:t>
            </w:r>
          </w:p>
          <w:p w14:paraId="663F6999" w14:textId="77777777" w:rsidR="007F03FA" w:rsidRDefault="007F03FA">
            <w:pPr>
              <w:pStyle w:val="TableParagraph"/>
              <w:spacing w:before="11"/>
              <w:rPr>
                <w:rFonts w:ascii="Arial"/>
                <w:b/>
                <w:sz w:val="17"/>
              </w:rPr>
            </w:pPr>
          </w:p>
          <w:p w14:paraId="29C2FEDB" w14:textId="77777777" w:rsidR="007F03FA" w:rsidRDefault="00503258">
            <w:pPr>
              <w:pStyle w:val="TableParagraph"/>
              <w:ind w:left="68" w:right="556"/>
              <w:rPr>
                <w:sz w:val="18"/>
              </w:rPr>
            </w:pPr>
            <w:r>
              <w:rPr>
                <w:sz w:val="18"/>
              </w:rPr>
              <w:t>Portaria SES nº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391/2021;</w:t>
            </w:r>
          </w:p>
          <w:p w14:paraId="38B7DD18" w14:textId="77777777" w:rsidR="007F03FA" w:rsidRDefault="007F03FA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00A9AAC7" w14:textId="77777777" w:rsidR="007F03FA" w:rsidRDefault="00503258">
            <w:pPr>
              <w:pStyle w:val="TableParagraph"/>
              <w:ind w:left="68" w:right="107"/>
              <w:rPr>
                <w:sz w:val="18"/>
              </w:rPr>
            </w:pPr>
            <w:r>
              <w:rPr>
                <w:sz w:val="18"/>
              </w:rPr>
              <w:t>Autorização,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conforme número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pessoas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(trabalhadores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público)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presentes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mesmo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tempo:</w:t>
            </w:r>
          </w:p>
          <w:p w14:paraId="08094B98" w14:textId="77777777" w:rsidR="007F03FA" w:rsidRDefault="00503258">
            <w:pPr>
              <w:pStyle w:val="TableParagraph"/>
              <w:numPr>
                <w:ilvl w:val="0"/>
                <w:numId w:val="5"/>
              </w:numPr>
              <w:tabs>
                <w:tab w:val="left" w:pos="179"/>
              </w:tabs>
              <w:spacing w:before="1"/>
              <w:ind w:right="179" w:firstLine="0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até 400 pessoas</w:t>
            </w:r>
            <w:r>
              <w:rPr>
                <w:sz w:val="18"/>
              </w:rPr>
              <w:t>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 necessidade de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autorização;</w:t>
            </w:r>
          </w:p>
          <w:p w14:paraId="67A5BBA4" w14:textId="77777777" w:rsidR="007F03FA" w:rsidRDefault="00503258">
            <w:pPr>
              <w:pStyle w:val="TableParagraph"/>
              <w:spacing w:line="205" w:lineRule="exact"/>
              <w:ind w:left="68"/>
              <w:rPr>
                <w:rFonts w:ascii="Arial"/>
                <w:b/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401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1.200</w:t>
            </w:r>
          </w:p>
          <w:p w14:paraId="5C1C7B79" w14:textId="77777777" w:rsidR="007F03FA" w:rsidRDefault="00503258">
            <w:pPr>
              <w:pStyle w:val="TableParagraph"/>
              <w:spacing w:before="2"/>
              <w:ind w:left="68" w:right="61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pessoas</w:t>
            </w:r>
            <w:r>
              <w:rPr>
                <w:sz w:val="18"/>
              </w:rPr>
              <w:t>: autorização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do município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sede;</w:t>
            </w:r>
          </w:p>
          <w:p w14:paraId="4BB9C0E6" w14:textId="77777777" w:rsidR="007F03FA" w:rsidRDefault="00503258">
            <w:pPr>
              <w:pStyle w:val="TableParagraph"/>
              <w:spacing w:line="206" w:lineRule="exact"/>
              <w:ind w:left="68"/>
              <w:rPr>
                <w:rFonts w:ascii="Arial"/>
                <w:b/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1.201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2.500</w:t>
            </w:r>
          </w:p>
          <w:p w14:paraId="302A1FA2" w14:textId="77777777" w:rsidR="007F03FA" w:rsidRDefault="00503258">
            <w:pPr>
              <w:pStyle w:val="TableParagraph"/>
              <w:ind w:left="68" w:right="61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pessoas</w:t>
            </w:r>
            <w:r>
              <w:rPr>
                <w:sz w:val="18"/>
              </w:rPr>
              <w:t>: autorização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do município sede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autorização regional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(aprovação de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mínimo de 2/3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municípios da Região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Covid ou do Gabinete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Crise da Região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Covid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correspondente);</w:t>
            </w:r>
          </w:p>
          <w:p w14:paraId="5B0C48CA" w14:textId="77777777" w:rsidR="007F03FA" w:rsidRDefault="00503258">
            <w:pPr>
              <w:pStyle w:val="TableParagraph"/>
              <w:numPr>
                <w:ilvl w:val="0"/>
                <w:numId w:val="5"/>
              </w:numPr>
              <w:tabs>
                <w:tab w:val="left" w:pos="179"/>
              </w:tabs>
              <w:spacing w:before="1"/>
              <w:ind w:right="77" w:firstLine="0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acima de 2.501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pessoas</w:t>
            </w:r>
            <w:r>
              <w:rPr>
                <w:sz w:val="18"/>
              </w:rPr>
              <w:t>: autorização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do município sede;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autorização regional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(aprovação de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mínimo de 2/3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municípios da Região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Covid ou do Gabinete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 Crise da Região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Covid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correspondente)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autorização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Gabinete de Crise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Governo Estadual,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encaminhada pela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respectiva prefeitura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municipal.</w:t>
            </w:r>
          </w:p>
        </w:tc>
        <w:tc>
          <w:tcPr>
            <w:tcW w:w="2306" w:type="dxa"/>
          </w:tcPr>
          <w:p w14:paraId="01515D68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2979011A" w14:textId="77777777" w:rsidR="007F03FA" w:rsidRDefault="00503258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ind w:right="89"/>
              <w:rPr>
                <w:sz w:val="18"/>
              </w:rPr>
            </w:pPr>
            <w:r>
              <w:rPr>
                <w:sz w:val="18"/>
              </w:rPr>
              <w:t>Estabelecimento e rígido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máxima de 40% das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cadeiras</w:t>
            </w:r>
            <w:r>
              <w:rPr>
                <w:sz w:val="18"/>
              </w:rPr>
              <w:t>, assentos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similares;</w:t>
            </w:r>
          </w:p>
          <w:p w14:paraId="222BFD44" w14:textId="77777777" w:rsidR="007F03FA" w:rsidRDefault="00503258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ind w:right="190"/>
              <w:rPr>
                <w:sz w:val="18"/>
              </w:rPr>
            </w:pPr>
            <w:r>
              <w:rPr>
                <w:sz w:val="18"/>
              </w:rPr>
              <w:t>Distanciamento mínimo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entre grupos de até 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pessoas e conforme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permissão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consumo de alimentos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bebidas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plateia:</w:t>
            </w:r>
          </w:p>
          <w:p w14:paraId="0C9FEF3D" w14:textId="77777777" w:rsidR="007F03FA" w:rsidRDefault="00503258">
            <w:pPr>
              <w:pStyle w:val="TableParagraph"/>
              <w:numPr>
                <w:ilvl w:val="1"/>
                <w:numId w:val="4"/>
              </w:numPr>
              <w:tabs>
                <w:tab w:val="left" w:pos="333"/>
              </w:tabs>
              <w:spacing w:before="1"/>
              <w:ind w:right="501" w:firstLine="0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Permite</w:t>
            </w:r>
            <w:r>
              <w:rPr>
                <w:sz w:val="18"/>
              </w:rPr>
              <w:t>: 2 metros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entre grupos;</w:t>
            </w:r>
          </w:p>
          <w:p w14:paraId="6EA9A49A" w14:textId="77777777" w:rsidR="007F03FA" w:rsidRDefault="00503258">
            <w:pPr>
              <w:pStyle w:val="TableParagraph"/>
              <w:numPr>
                <w:ilvl w:val="1"/>
                <w:numId w:val="4"/>
              </w:numPr>
              <w:tabs>
                <w:tab w:val="left" w:pos="333"/>
              </w:tabs>
              <w:ind w:right="211" w:firstLine="0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Não permite</w:t>
            </w:r>
            <w:r>
              <w:rPr>
                <w:sz w:val="18"/>
              </w:rPr>
              <w:t>: 1 metro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entre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grupos;</w:t>
            </w:r>
          </w:p>
          <w:p w14:paraId="7D1C9B4B" w14:textId="77777777" w:rsidR="007F03FA" w:rsidRDefault="00503258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ind w:right="70"/>
              <w:rPr>
                <w:sz w:val="18"/>
              </w:rPr>
            </w:pPr>
            <w:r>
              <w:rPr>
                <w:sz w:val="18"/>
              </w:rPr>
              <w:t>Autorizada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circulação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 pé durante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programação apenas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 compra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alimentos ou bebidas (se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permitido) e/ou uso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sanitários, com uso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máscara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distanciamento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filas;</w:t>
            </w:r>
          </w:p>
          <w:p w14:paraId="4D7E91B1" w14:textId="77777777" w:rsidR="007F03FA" w:rsidRDefault="00503258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ind w:right="140"/>
              <w:rPr>
                <w:sz w:val="18"/>
              </w:rPr>
            </w:pPr>
            <w:r>
              <w:rPr>
                <w:sz w:val="18"/>
              </w:rPr>
              <w:t>Autorizado uso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espaço também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produção e captação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áudio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vídeo;</w:t>
            </w:r>
          </w:p>
          <w:p w14:paraId="0BA8207A" w14:textId="77777777" w:rsidR="007F03FA" w:rsidRDefault="00503258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ind w:right="111"/>
              <w:rPr>
                <w:sz w:val="18"/>
              </w:rPr>
            </w:pPr>
            <w:r>
              <w:rPr>
                <w:sz w:val="18"/>
              </w:rPr>
              <w:t>Demarcação visual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chão de distanciamento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1m nas filas 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ocupação intercalada de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cadeiras, assentos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similares,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aplicável;</w:t>
            </w:r>
          </w:p>
          <w:p w14:paraId="4BF28E62" w14:textId="77777777" w:rsidR="007F03FA" w:rsidRDefault="00503258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ind w:right="70"/>
              <w:rPr>
                <w:sz w:val="18"/>
              </w:rPr>
            </w:pPr>
            <w:r>
              <w:rPr>
                <w:sz w:val="18"/>
              </w:rPr>
              <w:t>Distanciamento mínimo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4m entre artistas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público, sobretudo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quando artista não utiliza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máscara;</w:t>
            </w:r>
          </w:p>
          <w:p w14:paraId="334D29EF" w14:textId="77777777" w:rsidR="007F03FA" w:rsidRDefault="00503258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1"/>
              <w:ind w:right="320"/>
              <w:rPr>
                <w:sz w:val="18"/>
              </w:rPr>
            </w:pPr>
            <w:r>
              <w:rPr>
                <w:sz w:val="18"/>
              </w:rPr>
              <w:t>Recomendação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 seja mantida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distância mínima de 2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metros entre artistas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durante 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apresentações e 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permaneça no palco,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além dos artistas,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somente a equipe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técnica estritamente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necessária;</w:t>
            </w:r>
          </w:p>
          <w:p w14:paraId="324E719E" w14:textId="77777777" w:rsidR="007F03FA" w:rsidRDefault="00503258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ind w:right="222"/>
              <w:rPr>
                <w:sz w:val="18"/>
              </w:rPr>
            </w:pPr>
            <w:r>
              <w:rPr>
                <w:sz w:val="18"/>
              </w:rPr>
              <w:t>Rígido controle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entrada e saída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público,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sob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orientação</w:t>
            </w:r>
          </w:p>
          <w:p w14:paraId="0669924B" w14:textId="77777777" w:rsidR="007F03FA" w:rsidRDefault="00503258">
            <w:pPr>
              <w:pStyle w:val="TableParagraph"/>
              <w:spacing w:line="206" w:lineRule="exact"/>
              <w:ind w:left="221" w:right="94"/>
              <w:rPr>
                <w:sz w:val="18"/>
              </w:rPr>
            </w:pPr>
            <w:r>
              <w:rPr>
                <w:sz w:val="18"/>
              </w:rPr>
              <w:t>do organizador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conforme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fileiras,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grupos</w:t>
            </w:r>
          </w:p>
        </w:tc>
      </w:tr>
    </w:tbl>
    <w:p w14:paraId="6887389C" w14:textId="77777777" w:rsidR="007F03FA" w:rsidRDefault="007F03FA">
      <w:pPr>
        <w:spacing w:line="206" w:lineRule="exact"/>
        <w:rPr>
          <w:sz w:val="18"/>
        </w:rPr>
        <w:sectPr w:rsidR="007F03FA">
          <w:pgSz w:w="11910" w:h="17480"/>
          <w:pgMar w:top="580" w:right="660" w:bottom="280" w:left="1680" w:header="360" w:footer="0" w:gutter="0"/>
          <w:cols w:space="720"/>
        </w:sectPr>
      </w:pPr>
    </w:p>
    <w:p w14:paraId="2693A386" w14:textId="77777777" w:rsidR="007F03FA" w:rsidRDefault="00C00E1E">
      <w:pPr>
        <w:pStyle w:val="Corpodetexto"/>
        <w:rPr>
          <w:b/>
          <w:i w:val="0"/>
          <w:sz w:val="20"/>
        </w:rPr>
      </w:pPr>
      <w:r>
        <w:lastRenderedPageBreak/>
        <w:pict w14:anchorId="6431ABD6">
          <v:line id="_x0000_s1026" style="position:absolute;z-index:-17490432;mso-position-horizontal-relative:page;mso-position-vertical-relative:page" from="28pt,31.9pt" to="566pt,31.9pt" strokeweight="1pt">
            <w10:wrap anchorx="page" anchory="page"/>
          </v:line>
        </w:pict>
      </w:r>
    </w:p>
    <w:p w14:paraId="08F4FFE9" w14:textId="77777777" w:rsidR="007F03FA" w:rsidRDefault="007F03FA">
      <w:pPr>
        <w:pStyle w:val="Corpodetexto"/>
        <w:rPr>
          <w:b/>
          <w:i w:val="0"/>
          <w:sz w:val="20"/>
        </w:rPr>
      </w:pPr>
    </w:p>
    <w:p w14:paraId="3A0A31E9" w14:textId="77777777" w:rsidR="007F03FA" w:rsidRDefault="007F03FA">
      <w:pPr>
        <w:pStyle w:val="Corpodetexto"/>
        <w:spacing w:before="3"/>
        <w:rPr>
          <w:b/>
          <w:i w:val="0"/>
          <w:sz w:val="14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1B691478" w14:textId="77777777">
        <w:trPr>
          <w:trHeight w:val="5376"/>
        </w:trPr>
        <w:tc>
          <w:tcPr>
            <w:tcW w:w="1390" w:type="dxa"/>
          </w:tcPr>
          <w:p w14:paraId="34298E30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3" w:type="dxa"/>
          </w:tcPr>
          <w:p w14:paraId="39409969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7E4A200A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7CBC2A19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</w:tcPr>
          <w:p w14:paraId="59A7F4B2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1B6334FF" w14:textId="77777777" w:rsidR="007F03FA" w:rsidRDefault="00503258">
            <w:pPr>
              <w:pStyle w:val="TableParagraph"/>
              <w:ind w:left="221" w:right="144"/>
              <w:rPr>
                <w:sz w:val="18"/>
              </w:rPr>
            </w:pPr>
            <w:r>
              <w:rPr>
                <w:sz w:val="18"/>
              </w:rPr>
              <w:t>ou similares, para evitar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aglomeração;</w:t>
            </w:r>
          </w:p>
          <w:p w14:paraId="47F4D66E" w14:textId="77777777" w:rsidR="007F03FA" w:rsidRDefault="00503258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ind w:right="200"/>
              <w:rPr>
                <w:sz w:val="18"/>
              </w:rPr>
            </w:pPr>
            <w:r>
              <w:rPr>
                <w:sz w:val="18"/>
              </w:rPr>
              <w:t>Distribuição de senhas,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agendamento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alternativas para evitar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aglomeração,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aplicável;</w:t>
            </w:r>
          </w:p>
          <w:p w14:paraId="16D311DB" w14:textId="77777777" w:rsidR="007F03FA" w:rsidRDefault="00503258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ind w:right="121"/>
              <w:rPr>
                <w:sz w:val="18"/>
              </w:rPr>
            </w:pPr>
            <w:r>
              <w:rPr>
                <w:sz w:val="18"/>
              </w:rPr>
              <w:t>Início e término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programações não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concomitantes,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houver multissalas, para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evitar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aglomeração;</w:t>
            </w:r>
          </w:p>
          <w:p w14:paraId="3A60B482" w14:textId="77777777" w:rsidR="007F03FA" w:rsidRDefault="00503258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ind w:right="121"/>
              <w:rPr>
                <w:sz w:val="18"/>
              </w:rPr>
            </w:pPr>
            <w:r>
              <w:rPr>
                <w:sz w:val="18"/>
              </w:rPr>
              <w:t>Intervalo mínimo de 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min entre programações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com troca de público,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 evitar aglomeração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permitir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higienização;</w:t>
            </w:r>
          </w:p>
          <w:p w14:paraId="2AF9B0AD" w14:textId="77777777" w:rsidR="007F03FA" w:rsidRDefault="00503258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1"/>
              <w:ind w:right="111"/>
              <w:rPr>
                <w:sz w:val="18"/>
              </w:rPr>
            </w:pPr>
            <w:r>
              <w:rPr>
                <w:sz w:val="18"/>
              </w:rPr>
              <w:t>Priorização para compra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 venda e conferência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ingressos por meio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digital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eletrônico;</w:t>
            </w:r>
          </w:p>
          <w:p w14:paraId="47FBA155" w14:textId="77777777" w:rsidR="007F03FA" w:rsidRDefault="00503258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ind w:right="61"/>
              <w:rPr>
                <w:sz w:val="18"/>
              </w:rPr>
            </w:pPr>
            <w:r>
              <w:rPr>
                <w:sz w:val="18"/>
              </w:rPr>
              <w:t>Reforço na comunicação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sonora e visual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protocolos para público 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colaboradores;</w:t>
            </w:r>
          </w:p>
        </w:tc>
      </w:tr>
      <w:tr w:rsidR="007F03FA" w14:paraId="7D4A2340" w14:textId="77777777">
        <w:trPr>
          <w:trHeight w:val="9722"/>
        </w:trPr>
        <w:tc>
          <w:tcPr>
            <w:tcW w:w="1390" w:type="dxa"/>
          </w:tcPr>
          <w:p w14:paraId="29430A3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BEC034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845803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54D99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2CF37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685D6A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787BE9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DA8B55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4109A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61BC65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95223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E4E88AC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5DE0F8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3061D6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CA3128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70B50B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82342E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BC9B4D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2C572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41951D5" w14:textId="77777777" w:rsidR="007F03FA" w:rsidRDefault="007F03FA"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 w14:paraId="6A653536" w14:textId="77777777" w:rsidR="007F03FA" w:rsidRDefault="00503258">
            <w:pPr>
              <w:pStyle w:val="TableParagraph"/>
              <w:ind w:left="69" w:right="47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Cultura,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Esporte e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Lazer</w:t>
            </w:r>
          </w:p>
        </w:tc>
        <w:tc>
          <w:tcPr>
            <w:tcW w:w="1633" w:type="dxa"/>
          </w:tcPr>
          <w:p w14:paraId="47B75AD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24DE7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1777EC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0487D2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F7071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AD8815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EE7652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1FCAD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B4FC1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E36AB8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5E6ED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CE4AF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1F26B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1E43A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61553F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B4270D0" w14:textId="77777777" w:rsidR="007F03FA" w:rsidRDefault="007F03FA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14:paraId="2EEEA5D1" w14:textId="77777777" w:rsidR="007F03FA" w:rsidRDefault="00503258">
            <w:pPr>
              <w:pStyle w:val="TableParagraph"/>
              <w:ind w:left="71" w:right="7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Parques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Temáticos, 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Aventura, 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Diversão,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Aquáticos,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Naturais, Jardins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Botânicos,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Zoológicos 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outros atrativos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turísticos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similares</w:t>
            </w:r>
          </w:p>
        </w:tc>
        <w:tc>
          <w:tcPr>
            <w:tcW w:w="730" w:type="dxa"/>
          </w:tcPr>
          <w:p w14:paraId="145C1CF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CD0FC7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873146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E3DC0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D7D2CD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62D4F2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34357D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98E0C4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978ED1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2C25C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B32E52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404DB8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965A3E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B4EA08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7218D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E2ECA5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41633B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CADCD5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B8699D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5C8AB5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E62FBF5" w14:textId="77777777" w:rsidR="007F03FA" w:rsidRDefault="00503258">
            <w:pPr>
              <w:pStyle w:val="TableParagraph"/>
              <w:spacing w:before="159"/>
              <w:ind w:left="68"/>
              <w:rPr>
                <w:sz w:val="18"/>
              </w:rPr>
            </w:pPr>
            <w:r>
              <w:rPr>
                <w:sz w:val="18"/>
              </w:rPr>
              <w:t>91,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93</w:t>
            </w:r>
          </w:p>
        </w:tc>
        <w:tc>
          <w:tcPr>
            <w:tcW w:w="958" w:type="dxa"/>
          </w:tcPr>
          <w:p w14:paraId="7668B26E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9920A4B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A19B1D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CC8866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3D8A8E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9D3B80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469FE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27255B0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74E0DD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74CC57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3CFEF0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B120668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D8CB15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97BAC93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983AC6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313A0AF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30842D9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EF9608A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FF96294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479671" w14:textId="77777777" w:rsidR="007F03FA" w:rsidRDefault="007F03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633C40" w14:textId="77777777" w:rsidR="007F03FA" w:rsidRDefault="00503258">
            <w:pPr>
              <w:pStyle w:val="TableParagraph"/>
              <w:spacing w:before="159"/>
              <w:ind w:left="68"/>
              <w:rPr>
                <w:sz w:val="18"/>
              </w:rPr>
            </w:pPr>
            <w:r>
              <w:rPr>
                <w:sz w:val="18"/>
              </w:rPr>
              <w:t>Alto</w:t>
            </w:r>
          </w:p>
        </w:tc>
        <w:tc>
          <w:tcPr>
            <w:tcW w:w="1911" w:type="dxa"/>
          </w:tcPr>
          <w:p w14:paraId="300B3CDE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3A2ACD6A" w14:textId="77777777" w:rsidR="007F03FA" w:rsidRDefault="007F03FA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17174143" w14:textId="77777777" w:rsidR="007F03FA" w:rsidRDefault="00503258">
            <w:pPr>
              <w:pStyle w:val="TableParagraph"/>
              <w:numPr>
                <w:ilvl w:val="0"/>
                <w:numId w:val="2"/>
              </w:numPr>
              <w:tabs>
                <w:tab w:val="left" w:pos="222"/>
              </w:tabs>
              <w:ind w:right="89"/>
              <w:rPr>
                <w:sz w:val="18"/>
              </w:rPr>
            </w:pPr>
            <w:r>
              <w:rPr>
                <w:sz w:val="18"/>
              </w:rPr>
              <w:t>Estabelecimento e rígido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controle da </w:t>
            </w:r>
            <w:r>
              <w:rPr>
                <w:rFonts w:ascii="Arial" w:hAnsi="Arial"/>
                <w:b/>
                <w:sz w:val="18"/>
              </w:rPr>
              <w:t>ocupação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máxima </w:t>
            </w:r>
            <w:r>
              <w:rPr>
                <w:sz w:val="18"/>
              </w:rPr>
              <w:t>conforme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adesão (opcional) ao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Selo Turismo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Responsável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Ministério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Turismo:</w:t>
            </w:r>
          </w:p>
          <w:p w14:paraId="722F7470" w14:textId="77777777" w:rsidR="007F03FA" w:rsidRDefault="00503258">
            <w:pPr>
              <w:pStyle w:val="TableParagraph"/>
              <w:numPr>
                <w:ilvl w:val="1"/>
                <w:numId w:val="2"/>
              </w:numPr>
              <w:tabs>
                <w:tab w:val="left" w:pos="333"/>
              </w:tabs>
              <w:ind w:right="99" w:firstLine="0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Com Selo MTur</w:t>
            </w:r>
            <w:r>
              <w:rPr>
                <w:sz w:val="18"/>
              </w:rPr>
              <w:t xml:space="preserve">: </w:t>
            </w:r>
            <w:r>
              <w:rPr>
                <w:rFonts w:ascii="Arial" w:hAnsi="Arial"/>
                <w:b/>
                <w:sz w:val="18"/>
              </w:rPr>
              <w:t>50%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lotação autorizada no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alvará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PPCI</w:t>
            </w:r>
          </w:p>
          <w:p w14:paraId="2192E95F" w14:textId="77777777" w:rsidR="007F03FA" w:rsidRDefault="00503258">
            <w:pPr>
              <w:pStyle w:val="TableParagraph"/>
              <w:numPr>
                <w:ilvl w:val="1"/>
                <w:numId w:val="2"/>
              </w:numPr>
              <w:tabs>
                <w:tab w:val="left" w:pos="333"/>
              </w:tabs>
              <w:ind w:right="99" w:firstLine="0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Sem Selo MTur</w:t>
            </w:r>
            <w:r>
              <w:rPr>
                <w:sz w:val="18"/>
              </w:rPr>
              <w:t xml:space="preserve">: </w:t>
            </w:r>
            <w:r>
              <w:rPr>
                <w:rFonts w:ascii="Arial" w:hAnsi="Arial"/>
                <w:b/>
                <w:sz w:val="18"/>
              </w:rPr>
              <w:t>25%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lotação autorizada no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alvará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PPCI</w:t>
            </w:r>
          </w:p>
          <w:p w14:paraId="1C0F9E95" w14:textId="77777777" w:rsidR="007F03FA" w:rsidRDefault="00503258">
            <w:pPr>
              <w:pStyle w:val="TableParagraph"/>
              <w:numPr>
                <w:ilvl w:val="0"/>
                <w:numId w:val="2"/>
              </w:numPr>
              <w:tabs>
                <w:tab w:val="left" w:pos="222"/>
              </w:tabs>
              <w:ind w:right="111"/>
              <w:rPr>
                <w:sz w:val="18"/>
              </w:rPr>
            </w:pPr>
            <w:r>
              <w:rPr>
                <w:sz w:val="18"/>
              </w:rPr>
              <w:t>Demarcação visual 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chão de distanciamento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1m nas filas 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ocupação intercalada de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cadeiras, assentos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similares,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aplicável;</w:t>
            </w:r>
          </w:p>
          <w:p w14:paraId="1E436F08" w14:textId="77777777" w:rsidR="007F03FA" w:rsidRDefault="00503258">
            <w:pPr>
              <w:pStyle w:val="TableParagraph"/>
              <w:numPr>
                <w:ilvl w:val="0"/>
                <w:numId w:val="2"/>
              </w:numPr>
              <w:tabs>
                <w:tab w:val="left" w:pos="222"/>
              </w:tabs>
              <w:ind w:right="71"/>
              <w:rPr>
                <w:sz w:val="18"/>
              </w:rPr>
            </w:pPr>
            <w:r>
              <w:rPr>
                <w:sz w:val="18"/>
              </w:rPr>
              <w:t>Distanciamento mínimo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4m entre artistas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público, sobretudo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quando artista não utiliza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máscara;</w:t>
            </w:r>
          </w:p>
          <w:p w14:paraId="1C074287" w14:textId="77777777" w:rsidR="007F03FA" w:rsidRDefault="00503258">
            <w:pPr>
              <w:pStyle w:val="TableParagraph"/>
              <w:numPr>
                <w:ilvl w:val="0"/>
                <w:numId w:val="2"/>
              </w:numPr>
              <w:tabs>
                <w:tab w:val="left" w:pos="222"/>
              </w:tabs>
              <w:ind w:right="320"/>
              <w:rPr>
                <w:sz w:val="18"/>
              </w:rPr>
            </w:pPr>
            <w:r>
              <w:rPr>
                <w:sz w:val="18"/>
              </w:rPr>
              <w:t>Recomendação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 seja mantida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distância mínima de 2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metros entre artistas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durante 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apresentações e 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permaneça no palco,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além dos artistas,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somente a equipe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técnica estritamente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necessária;</w:t>
            </w:r>
          </w:p>
          <w:p w14:paraId="5D8FE67F" w14:textId="77777777" w:rsidR="007F03FA" w:rsidRDefault="00503258">
            <w:pPr>
              <w:pStyle w:val="TableParagraph"/>
              <w:numPr>
                <w:ilvl w:val="0"/>
                <w:numId w:val="2"/>
              </w:numPr>
              <w:tabs>
                <w:tab w:val="left" w:pos="222"/>
              </w:tabs>
              <w:ind w:right="102"/>
              <w:rPr>
                <w:sz w:val="18"/>
              </w:rPr>
            </w:pPr>
            <w:r>
              <w:rPr>
                <w:sz w:val="18"/>
              </w:rPr>
              <w:t>Rígido controle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entrada e saída 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público, sob orientação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 organizador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conforme fileiras, grupos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ou similares, para evitar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aglomeração;</w:t>
            </w:r>
          </w:p>
          <w:p w14:paraId="748A6B7A" w14:textId="77777777" w:rsidR="007F03FA" w:rsidRDefault="00503258">
            <w:pPr>
              <w:pStyle w:val="TableParagraph"/>
              <w:numPr>
                <w:ilvl w:val="0"/>
                <w:numId w:val="2"/>
              </w:numPr>
              <w:tabs>
                <w:tab w:val="left" w:pos="222"/>
              </w:tabs>
              <w:spacing w:line="206" w:lineRule="exact"/>
              <w:ind w:right="200"/>
              <w:rPr>
                <w:sz w:val="18"/>
              </w:rPr>
            </w:pPr>
            <w:r>
              <w:rPr>
                <w:sz w:val="18"/>
              </w:rPr>
              <w:t>Distribuição de senhas,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agendamento 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alternativas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evitar</w:t>
            </w:r>
          </w:p>
        </w:tc>
      </w:tr>
    </w:tbl>
    <w:p w14:paraId="203738E0" w14:textId="77777777" w:rsidR="007F03FA" w:rsidRDefault="007F03FA">
      <w:pPr>
        <w:spacing w:line="206" w:lineRule="exact"/>
        <w:rPr>
          <w:sz w:val="18"/>
        </w:rPr>
        <w:sectPr w:rsidR="007F03FA">
          <w:pgSz w:w="11910" w:h="17480"/>
          <w:pgMar w:top="580" w:right="660" w:bottom="280" w:left="1680" w:header="360" w:footer="0" w:gutter="0"/>
          <w:cols w:space="720"/>
        </w:sectPr>
      </w:pPr>
    </w:p>
    <w:p w14:paraId="018DAF23" w14:textId="77777777" w:rsidR="007F03FA" w:rsidRDefault="007F03FA">
      <w:pPr>
        <w:pStyle w:val="Corpodetexto"/>
        <w:rPr>
          <w:b/>
          <w:i w:val="0"/>
          <w:sz w:val="20"/>
        </w:rPr>
      </w:pPr>
    </w:p>
    <w:p w14:paraId="33848950" w14:textId="77777777" w:rsidR="007F03FA" w:rsidRDefault="007F03FA">
      <w:pPr>
        <w:pStyle w:val="Corpodetexto"/>
        <w:spacing w:before="6"/>
        <w:rPr>
          <w:b/>
          <w:i w:val="0"/>
          <w:sz w:val="28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3"/>
        <w:gridCol w:w="730"/>
        <w:gridCol w:w="958"/>
        <w:gridCol w:w="1911"/>
        <w:gridCol w:w="2306"/>
      </w:tblGrid>
      <w:tr w:rsidR="007F03FA" w14:paraId="4AA15B7C" w14:textId="77777777">
        <w:trPr>
          <w:trHeight w:val="6204"/>
        </w:trPr>
        <w:tc>
          <w:tcPr>
            <w:tcW w:w="1390" w:type="dxa"/>
          </w:tcPr>
          <w:p w14:paraId="7E94935B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3" w:type="dxa"/>
          </w:tcPr>
          <w:p w14:paraId="24E618D6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2A5394E6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6383F626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</w:tcPr>
          <w:p w14:paraId="5886EB4A" w14:textId="77777777" w:rsidR="007F03FA" w:rsidRDefault="007F03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14:paraId="4AFD6DC5" w14:textId="77777777" w:rsidR="007F03FA" w:rsidRDefault="00503258">
            <w:pPr>
              <w:pStyle w:val="TableParagraph"/>
              <w:ind w:left="221" w:right="313"/>
              <w:rPr>
                <w:sz w:val="18"/>
              </w:rPr>
            </w:pPr>
            <w:r>
              <w:rPr>
                <w:sz w:val="18"/>
              </w:rPr>
              <w:t>aglomeração, quando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aplicável;</w:t>
            </w:r>
          </w:p>
          <w:p w14:paraId="7768EA04" w14:textId="77777777" w:rsidR="007F03FA" w:rsidRDefault="00503258">
            <w:pPr>
              <w:pStyle w:val="TableParagraph"/>
              <w:numPr>
                <w:ilvl w:val="0"/>
                <w:numId w:val="1"/>
              </w:numPr>
              <w:tabs>
                <w:tab w:val="left" w:pos="222"/>
              </w:tabs>
              <w:ind w:right="121"/>
              <w:rPr>
                <w:sz w:val="18"/>
              </w:rPr>
            </w:pPr>
            <w:r>
              <w:rPr>
                <w:sz w:val="18"/>
              </w:rPr>
              <w:t>Início e término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programações não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concomitantes, quando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houver multissalas, para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evitar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aglomeração;</w:t>
            </w:r>
          </w:p>
          <w:p w14:paraId="0EE69849" w14:textId="77777777" w:rsidR="007F03FA" w:rsidRDefault="00503258">
            <w:pPr>
              <w:pStyle w:val="TableParagraph"/>
              <w:numPr>
                <w:ilvl w:val="0"/>
                <w:numId w:val="1"/>
              </w:numPr>
              <w:tabs>
                <w:tab w:val="left" w:pos="222"/>
              </w:tabs>
              <w:ind w:right="121"/>
              <w:rPr>
                <w:sz w:val="18"/>
              </w:rPr>
            </w:pPr>
            <w:r>
              <w:rPr>
                <w:sz w:val="18"/>
              </w:rPr>
              <w:t>Intervalo mínimo de 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min entre programações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com troca de público,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 evitar aglomeração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permitir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higienização;</w:t>
            </w:r>
          </w:p>
          <w:p w14:paraId="3F6CF3AC" w14:textId="77777777" w:rsidR="007F03FA" w:rsidRDefault="00503258">
            <w:pPr>
              <w:pStyle w:val="TableParagraph"/>
              <w:numPr>
                <w:ilvl w:val="0"/>
                <w:numId w:val="1"/>
              </w:numPr>
              <w:tabs>
                <w:tab w:val="left" w:pos="222"/>
              </w:tabs>
              <w:ind w:right="111"/>
              <w:rPr>
                <w:sz w:val="18"/>
              </w:rPr>
            </w:pPr>
            <w:r>
              <w:rPr>
                <w:sz w:val="18"/>
              </w:rPr>
              <w:t>Priorização para compra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 venda e conferência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ingressos por meio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digital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eletrônico;</w:t>
            </w:r>
          </w:p>
          <w:p w14:paraId="51CCEE71" w14:textId="77777777" w:rsidR="007F03FA" w:rsidRDefault="00503258">
            <w:pPr>
              <w:pStyle w:val="TableParagraph"/>
              <w:numPr>
                <w:ilvl w:val="0"/>
                <w:numId w:val="1"/>
              </w:numPr>
              <w:tabs>
                <w:tab w:val="left" w:pos="222"/>
              </w:tabs>
              <w:ind w:right="61"/>
              <w:rPr>
                <w:sz w:val="18"/>
              </w:rPr>
            </w:pPr>
            <w:r>
              <w:rPr>
                <w:sz w:val="18"/>
              </w:rPr>
              <w:t>Reforço na comunicação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sonora e visual 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protocolos para público 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colaboradores;</w:t>
            </w:r>
          </w:p>
          <w:p w14:paraId="3DE4408A" w14:textId="77777777" w:rsidR="007F03FA" w:rsidRDefault="00503258">
            <w:pPr>
              <w:pStyle w:val="TableParagraph"/>
              <w:numPr>
                <w:ilvl w:val="0"/>
                <w:numId w:val="1"/>
              </w:numPr>
              <w:tabs>
                <w:tab w:val="left" w:pos="222"/>
              </w:tabs>
              <w:ind w:right="440"/>
              <w:rPr>
                <w:sz w:val="18"/>
              </w:rPr>
            </w:pPr>
            <w:r>
              <w:rPr>
                <w:sz w:val="18"/>
              </w:rPr>
              <w:t>Alimentação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exclusivamente 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espaços específicos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(ex.: praças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alimentação), com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operação 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conformidade com 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protocolo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788CBFA7" w14:textId="77777777" w:rsidR="007F03FA" w:rsidRDefault="00503258">
            <w:pPr>
              <w:pStyle w:val="TableParagraph"/>
              <w:spacing w:before="3"/>
              <w:ind w:left="221"/>
              <w:rPr>
                <w:sz w:val="18"/>
              </w:rPr>
            </w:pPr>
            <w:r>
              <w:rPr>
                <w:sz w:val="18"/>
              </w:rPr>
              <w:t>“Restaurantes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etc.”.</w:t>
            </w:r>
          </w:p>
        </w:tc>
      </w:tr>
    </w:tbl>
    <w:p w14:paraId="2B3F7A97" w14:textId="77777777" w:rsidR="007F03FA" w:rsidRDefault="007F03FA">
      <w:pPr>
        <w:pStyle w:val="Corpodetexto"/>
        <w:spacing w:before="7"/>
        <w:rPr>
          <w:b/>
          <w:i w:val="0"/>
          <w:sz w:val="9"/>
        </w:rPr>
      </w:pPr>
    </w:p>
    <w:sectPr w:rsidR="007F03FA">
      <w:pgSz w:w="11910" w:h="17480"/>
      <w:pgMar w:top="640" w:right="660" w:bottom="280" w:left="1680" w:header="36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3462C" w14:textId="77777777" w:rsidR="00503258" w:rsidRDefault="00503258">
      <w:r>
        <w:separator/>
      </w:r>
    </w:p>
  </w:endnote>
  <w:endnote w:type="continuationSeparator" w:id="0">
    <w:p w14:paraId="642E58A1" w14:textId="77777777" w:rsidR="00503258" w:rsidRDefault="00503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9CCA7" w14:textId="77777777" w:rsidR="00503258" w:rsidRDefault="00503258">
      <w:r>
        <w:separator/>
      </w:r>
    </w:p>
  </w:footnote>
  <w:footnote w:type="continuationSeparator" w:id="0">
    <w:p w14:paraId="70A6B8A7" w14:textId="77777777" w:rsidR="00503258" w:rsidRDefault="00503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CD724" w14:textId="77777777" w:rsidR="007F03FA" w:rsidRDefault="007F03FA">
    <w:pPr>
      <w:pStyle w:val="Corpodetexto"/>
      <w:spacing w:line="14" w:lineRule="auto"/>
      <w:rPr>
        <w:i w:val="0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F8869" w14:textId="77777777" w:rsidR="007F03FA" w:rsidRDefault="00C00E1E">
    <w:pPr>
      <w:pStyle w:val="Corpodetexto"/>
      <w:spacing w:line="14" w:lineRule="auto"/>
      <w:rPr>
        <w:i w:val="0"/>
        <w:sz w:val="20"/>
      </w:rPr>
    </w:pPr>
    <w:r>
      <w:pict w14:anchorId="698F36D4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6.55pt;margin-top:17pt;width:199.45pt;height:13.1pt;z-index:-17503232;mso-position-horizontal-relative:page;mso-position-vertical-relative:page" filled="f" stroked="f">
          <v:textbox inset="0,0,0,0">
            <w:txbxContent>
              <w:p w14:paraId="1FF88793" w14:textId="77777777" w:rsidR="007F03FA" w:rsidRDefault="00503258">
                <w:pPr>
                  <w:spacing w:before="11"/>
                  <w:ind w:left="20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sz w:val="20"/>
                  </w:rPr>
                  <w:t>Porto Alegre, Sexta-feira, 3 de Setembro de 2021</w:t>
                </w:r>
              </w:p>
            </w:txbxContent>
          </v:textbox>
          <w10:wrap anchorx="page" anchory="page"/>
        </v:shape>
      </w:pict>
    </w:r>
    <w:r>
      <w:pict w14:anchorId="36375236">
        <v:shape id="_x0000_s2054" type="#_x0000_t202" style="position:absolute;margin-left:324.8pt;margin-top:17pt;width:137.2pt;height:13.1pt;z-index:-17502720;mso-position-horizontal-relative:page;mso-position-vertical-relative:page" filled="f" stroked="f">
          <v:textbox inset="0,0,0,0">
            <w:txbxContent>
              <w:p w14:paraId="6F6E40CD" w14:textId="77777777" w:rsidR="007F03FA" w:rsidRDefault="00503258">
                <w:pPr>
                  <w:spacing w:before="11"/>
                  <w:ind w:left="20"/>
                  <w:rPr>
                    <w:rFonts w:ascii="Times New Roman" w:hAnsi="Times New Roman"/>
                    <w:b/>
                    <w:sz w:val="20"/>
                  </w:rPr>
                </w:pPr>
                <w:r>
                  <w:rPr>
                    <w:rFonts w:ascii="Times New Roman" w:hAnsi="Times New Roman"/>
                    <w:b/>
                    <w:sz w:val="20"/>
                  </w:rPr>
                  <w:t>Diário Oficial Nº 179 - 3ª edição</w:t>
                </w:r>
              </w:p>
            </w:txbxContent>
          </v:textbox>
          <w10:wrap anchorx="page" anchory="page"/>
        </v:shape>
      </w:pict>
    </w:r>
    <w:r>
      <w:pict w14:anchorId="0359AA60">
        <v:shape id="_x0000_s2053" type="#_x0000_t202" style="position:absolute;margin-left:538pt;margin-top:17pt;width:16pt;height:13.1pt;z-index:-17502208;mso-position-horizontal-relative:page;mso-position-vertical-relative:page" filled="f" stroked="f">
          <v:textbox inset="0,0,0,0">
            <w:txbxContent>
              <w:p w14:paraId="188AE938" w14:textId="77777777" w:rsidR="007F03FA" w:rsidRDefault="00503258">
                <w:pPr>
                  <w:spacing w:before="11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1AC4"/>
    <w:multiLevelType w:val="hybridMultilevel"/>
    <w:tmpl w:val="10BEA924"/>
    <w:lvl w:ilvl="0" w:tplc="5FF00FAC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BCB28156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50FC6232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B79C6CD8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09986ACC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9034C67C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F4CE37B0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CF46364C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877AB22C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1" w15:restartNumberingAfterBreak="0">
    <w:nsid w:val="01B34CDF"/>
    <w:multiLevelType w:val="hybridMultilevel"/>
    <w:tmpl w:val="84FADE10"/>
    <w:lvl w:ilvl="0" w:tplc="CF14B8C0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53FA1DF0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C970452E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8060494A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F6A0000A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B6766676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5B148962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D68EA9AC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AE72E6EE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2" w15:restartNumberingAfterBreak="0">
    <w:nsid w:val="03F16418"/>
    <w:multiLevelType w:val="hybridMultilevel"/>
    <w:tmpl w:val="60507116"/>
    <w:lvl w:ilvl="0" w:tplc="E05CDBB8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C2A02258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E2347484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634AA136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2724F4B6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96780038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B81A35AC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6D4EE0F4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801899F0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3" w15:restartNumberingAfterBreak="0">
    <w:nsid w:val="09EB3BB1"/>
    <w:multiLevelType w:val="hybridMultilevel"/>
    <w:tmpl w:val="867A9C2E"/>
    <w:lvl w:ilvl="0" w:tplc="218C7782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1C2E6E6E">
      <w:numFmt w:val="bullet"/>
      <w:lvlText w:val="-"/>
      <w:lvlJc w:val="left"/>
      <w:pPr>
        <w:ind w:left="221" w:hanging="111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2" w:tplc="FE629700">
      <w:numFmt w:val="bullet"/>
      <w:lvlText w:val="•"/>
      <w:lvlJc w:val="left"/>
      <w:pPr>
        <w:ind w:left="635" w:hanging="111"/>
      </w:pPr>
      <w:rPr>
        <w:rFonts w:hint="default"/>
        <w:lang w:val="pt-PT" w:eastAsia="en-US" w:bidi="ar-SA"/>
      </w:rPr>
    </w:lvl>
    <w:lvl w:ilvl="3" w:tplc="8826A578">
      <w:numFmt w:val="bullet"/>
      <w:lvlText w:val="•"/>
      <w:lvlJc w:val="left"/>
      <w:pPr>
        <w:ind w:left="842" w:hanging="111"/>
      </w:pPr>
      <w:rPr>
        <w:rFonts w:hint="default"/>
        <w:lang w:val="pt-PT" w:eastAsia="en-US" w:bidi="ar-SA"/>
      </w:rPr>
    </w:lvl>
    <w:lvl w:ilvl="4" w:tplc="9392D25C">
      <w:numFmt w:val="bullet"/>
      <w:lvlText w:val="•"/>
      <w:lvlJc w:val="left"/>
      <w:pPr>
        <w:ind w:left="1050" w:hanging="111"/>
      </w:pPr>
      <w:rPr>
        <w:rFonts w:hint="default"/>
        <w:lang w:val="pt-PT" w:eastAsia="en-US" w:bidi="ar-SA"/>
      </w:rPr>
    </w:lvl>
    <w:lvl w:ilvl="5" w:tplc="D2AEED4A">
      <w:numFmt w:val="bullet"/>
      <w:lvlText w:val="•"/>
      <w:lvlJc w:val="left"/>
      <w:pPr>
        <w:ind w:left="1258" w:hanging="111"/>
      </w:pPr>
      <w:rPr>
        <w:rFonts w:hint="default"/>
        <w:lang w:val="pt-PT" w:eastAsia="en-US" w:bidi="ar-SA"/>
      </w:rPr>
    </w:lvl>
    <w:lvl w:ilvl="6" w:tplc="B3D8F77E">
      <w:numFmt w:val="bullet"/>
      <w:lvlText w:val="•"/>
      <w:lvlJc w:val="left"/>
      <w:pPr>
        <w:ind w:left="1465" w:hanging="111"/>
      </w:pPr>
      <w:rPr>
        <w:rFonts w:hint="default"/>
        <w:lang w:val="pt-PT" w:eastAsia="en-US" w:bidi="ar-SA"/>
      </w:rPr>
    </w:lvl>
    <w:lvl w:ilvl="7" w:tplc="2194AFFE">
      <w:numFmt w:val="bullet"/>
      <w:lvlText w:val="•"/>
      <w:lvlJc w:val="left"/>
      <w:pPr>
        <w:ind w:left="1673" w:hanging="111"/>
      </w:pPr>
      <w:rPr>
        <w:rFonts w:hint="default"/>
        <w:lang w:val="pt-PT" w:eastAsia="en-US" w:bidi="ar-SA"/>
      </w:rPr>
    </w:lvl>
    <w:lvl w:ilvl="8" w:tplc="287802CE">
      <w:numFmt w:val="bullet"/>
      <w:lvlText w:val="•"/>
      <w:lvlJc w:val="left"/>
      <w:pPr>
        <w:ind w:left="1880" w:hanging="111"/>
      </w:pPr>
      <w:rPr>
        <w:rFonts w:hint="default"/>
        <w:lang w:val="pt-PT" w:eastAsia="en-US" w:bidi="ar-SA"/>
      </w:rPr>
    </w:lvl>
  </w:abstractNum>
  <w:abstractNum w:abstractNumId="4" w15:restartNumberingAfterBreak="0">
    <w:nsid w:val="0BA730AB"/>
    <w:multiLevelType w:val="hybridMultilevel"/>
    <w:tmpl w:val="852091C0"/>
    <w:lvl w:ilvl="0" w:tplc="FA2C0DBC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25D4BB74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DD7EC5C2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54B6485C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53DA26FA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97B47292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DD905C3A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88E415E0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B07051D6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5" w15:restartNumberingAfterBreak="0">
    <w:nsid w:val="0DB4689C"/>
    <w:multiLevelType w:val="hybridMultilevel"/>
    <w:tmpl w:val="D9902338"/>
    <w:lvl w:ilvl="0" w:tplc="7E66AB8E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0A909DEE">
      <w:numFmt w:val="bullet"/>
      <w:lvlText w:val="-"/>
      <w:lvlJc w:val="left"/>
      <w:pPr>
        <w:ind w:left="221" w:hanging="111"/>
      </w:pPr>
      <w:rPr>
        <w:rFonts w:ascii="Arial" w:eastAsia="Arial" w:hAnsi="Arial" w:cs="Arial" w:hint="default"/>
        <w:b/>
        <w:bCs/>
        <w:w w:val="99"/>
        <w:sz w:val="18"/>
        <w:szCs w:val="18"/>
        <w:lang w:val="pt-PT" w:eastAsia="en-US" w:bidi="ar-SA"/>
      </w:rPr>
    </w:lvl>
    <w:lvl w:ilvl="2" w:tplc="513011CA">
      <w:numFmt w:val="bullet"/>
      <w:lvlText w:val="•"/>
      <w:lvlJc w:val="left"/>
      <w:pPr>
        <w:ind w:left="635" w:hanging="111"/>
      </w:pPr>
      <w:rPr>
        <w:rFonts w:hint="default"/>
        <w:lang w:val="pt-PT" w:eastAsia="en-US" w:bidi="ar-SA"/>
      </w:rPr>
    </w:lvl>
    <w:lvl w:ilvl="3" w:tplc="D90C3E6C">
      <w:numFmt w:val="bullet"/>
      <w:lvlText w:val="•"/>
      <w:lvlJc w:val="left"/>
      <w:pPr>
        <w:ind w:left="842" w:hanging="111"/>
      </w:pPr>
      <w:rPr>
        <w:rFonts w:hint="default"/>
        <w:lang w:val="pt-PT" w:eastAsia="en-US" w:bidi="ar-SA"/>
      </w:rPr>
    </w:lvl>
    <w:lvl w:ilvl="4" w:tplc="FF423B74">
      <w:numFmt w:val="bullet"/>
      <w:lvlText w:val="•"/>
      <w:lvlJc w:val="left"/>
      <w:pPr>
        <w:ind w:left="1050" w:hanging="111"/>
      </w:pPr>
      <w:rPr>
        <w:rFonts w:hint="default"/>
        <w:lang w:val="pt-PT" w:eastAsia="en-US" w:bidi="ar-SA"/>
      </w:rPr>
    </w:lvl>
    <w:lvl w:ilvl="5" w:tplc="5292FB7E">
      <w:numFmt w:val="bullet"/>
      <w:lvlText w:val="•"/>
      <w:lvlJc w:val="left"/>
      <w:pPr>
        <w:ind w:left="1258" w:hanging="111"/>
      </w:pPr>
      <w:rPr>
        <w:rFonts w:hint="default"/>
        <w:lang w:val="pt-PT" w:eastAsia="en-US" w:bidi="ar-SA"/>
      </w:rPr>
    </w:lvl>
    <w:lvl w:ilvl="6" w:tplc="DE3E7736">
      <w:numFmt w:val="bullet"/>
      <w:lvlText w:val="•"/>
      <w:lvlJc w:val="left"/>
      <w:pPr>
        <w:ind w:left="1465" w:hanging="111"/>
      </w:pPr>
      <w:rPr>
        <w:rFonts w:hint="default"/>
        <w:lang w:val="pt-PT" w:eastAsia="en-US" w:bidi="ar-SA"/>
      </w:rPr>
    </w:lvl>
    <w:lvl w:ilvl="7" w:tplc="F36C380A">
      <w:numFmt w:val="bullet"/>
      <w:lvlText w:val="•"/>
      <w:lvlJc w:val="left"/>
      <w:pPr>
        <w:ind w:left="1673" w:hanging="111"/>
      </w:pPr>
      <w:rPr>
        <w:rFonts w:hint="default"/>
        <w:lang w:val="pt-PT" w:eastAsia="en-US" w:bidi="ar-SA"/>
      </w:rPr>
    </w:lvl>
    <w:lvl w:ilvl="8" w:tplc="39EECEBE">
      <w:numFmt w:val="bullet"/>
      <w:lvlText w:val="•"/>
      <w:lvlJc w:val="left"/>
      <w:pPr>
        <w:ind w:left="1880" w:hanging="111"/>
      </w:pPr>
      <w:rPr>
        <w:rFonts w:hint="default"/>
        <w:lang w:val="pt-PT" w:eastAsia="en-US" w:bidi="ar-SA"/>
      </w:rPr>
    </w:lvl>
  </w:abstractNum>
  <w:abstractNum w:abstractNumId="6" w15:restartNumberingAfterBreak="0">
    <w:nsid w:val="0E126EFC"/>
    <w:multiLevelType w:val="hybridMultilevel"/>
    <w:tmpl w:val="0A549118"/>
    <w:lvl w:ilvl="0" w:tplc="C1D002B0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7C36BB78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94A2AC0E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12C4426E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D2B0567C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394A1C10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D6B8E952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7C3EDC6E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0E647224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7" w15:restartNumberingAfterBreak="0">
    <w:nsid w:val="0F9A28F2"/>
    <w:multiLevelType w:val="hybridMultilevel"/>
    <w:tmpl w:val="106424BA"/>
    <w:lvl w:ilvl="0" w:tplc="66FAF3A2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2026CE02">
      <w:numFmt w:val="bullet"/>
      <w:lvlText w:val="-"/>
      <w:lvlJc w:val="left"/>
      <w:pPr>
        <w:ind w:left="221" w:hanging="111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2" w:tplc="AA8EAC7E">
      <w:numFmt w:val="bullet"/>
      <w:lvlText w:val="•"/>
      <w:lvlJc w:val="left"/>
      <w:pPr>
        <w:ind w:left="635" w:hanging="111"/>
      </w:pPr>
      <w:rPr>
        <w:rFonts w:hint="default"/>
        <w:lang w:val="pt-PT" w:eastAsia="en-US" w:bidi="ar-SA"/>
      </w:rPr>
    </w:lvl>
    <w:lvl w:ilvl="3" w:tplc="EC564382">
      <w:numFmt w:val="bullet"/>
      <w:lvlText w:val="•"/>
      <w:lvlJc w:val="left"/>
      <w:pPr>
        <w:ind w:left="842" w:hanging="111"/>
      </w:pPr>
      <w:rPr>
        <w:rFonts w:hint="default"/>
        <w:lang w:val="pt-PT" w:eastAsia="en-US" w:bidi="ar-SA"/>
      </w:rPr>
    </w:lvl>
    <w:lvl w:ilvl="4" w:tplc="5A00360A">
      <w:numFmt w:val="bullet"/>
      <w:lvlText w:val="•"/>
      <w:lvlJc w:val="left"/>
      <w:pPr>
        <w:ind w:left="1050" w:hanging="111"/>
      </w:pPr>
      <w:rPr>
        <w:rFonts w:hint="default"/>
        <w:lang w:val="pt-PT" w:eastAsia="en-US" w:bidi="ar-SA"/>
      </w:rPr>
    </w:lvl>
    <w:lvl w:ilvl="5" w:tplc="6B180894">
      <w:numFmt w:val="bullet"/>
      <w:lvlText w:val="•"/>
      <w:lvlJc w:val="left"/>
      <w:pPr>
        <w:ind w:left="1258" w:hanging="111"/>
      </w:pPr>
      <w:rPr>
        <w:rFonts w:hint="default"/>
        <w:lang w:val="pt-PT" w:eastAsia="en-US" w:bidi="ar-SA"/>
      </w:rPr>
    </w:lvl>
    <w:lvl w:ilvl="6" w:tplc="7986921A">
      <w:numFmt w:val="bullet"/>
      <w:lvlText w:val="•"/>
      <w:lvlJc w:val="left"/>
      <w:pPr>
        <w:ind w:left="1465" w:hanging="111"/>
      </w:pPr>
      <w:rPr>
        <w:rFonts w:hint="default"/>
        <w:lang w:val="pt-PT" w:eastAsia="en-US" w:bidi="ar-SA"/>
      </w:rPr>
    </w:lvl>
    <w:lvl w:ilvl="7" w:tplc="9C04DC38">
      <w:numFmt w:val="bullet"/>
      <w:lvlText w:val="•"/>
      <w:lvlJc w:val="left"/>
      <w:pPr>
        <w:ind w:left="1673" w:hanging="111"/>
      </w:pPr>
      <w:rPr>
        <w:rFonts w:hint="default"/>
        <w:lang w:val="pt-PT" w:eastAsia="en-US" w:bidi="ar-SA"/>
      </w:rPr>
    </w:lvl>
    <w:lvl w:ilvl="8" w:tplc="08808BAC">
      <w:numFmt w:val="bullet"/>
      <w:lvlText w:val="•"/>
      <w:lvlJc w:val="left"/>
      <w:pPr>
        <w:ind w:left="1880" w:hanging="111"/>
      </w:pPr>
      <w:rPr>
        <w:rFonts w:hint="default"/>
        <w:lang w:val="pt-PT" w:eastAsia="en-US" w:bidi="ar-SA"/>
      </w:rPr>
    </w:lvl>
  </w:abstractNum>
  <w:abstractNum w:abstractNumId="8" w15:restartNumberingAfterBreak="0">
    <w:nsid w:val="10594CC0"/>
    <w:multiLevelType w:val="hybridMultilevel"/>
    <w:tmpl w:val="36F01EA6"/>
    <w:lvl w:ilvl="0" w:tplc="4EC082FA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51B64198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C9DEBFBE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69A4164E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F760AF26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F7808E72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50729A88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C5F00B06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201C1408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9" w15:restartNumberingAfterBreak="0">
    <w:nsid w:val="119F2240"/>
    <w:multiLevelType w:val="hybridMultilevel"/>
    <w:tmpl w:val="63120F62"/>
    <w:lvl w:ilvl="0" w:tplc="86D88708">
      <w:numFmt w:val="bullet"/>
      <w:lvlText w:val="-"/>
      <w:lvlJc w:val="left"/>
      <w:pPr>
        <w:ind w:left="68" w:hanging="111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1" w:tplc="DB24787E">
      <w:numFmt w:val="bullet"/>
      <w:lvlText w:val="•"/>
      <w:lvlJc w:val="left"/>
      <w:pPr>
        <w:ind w:left="244" w:hanging="111"/>
      </w:pPr>
      <w:rPr>
        <w:rFonts w:hint="default"/>
        <w:lang w:val="pt-PT" w:eastAsia="en-US" w:bidi="ar-SA"/>
      </w:rPr>
    </w:lvl>
    <w:lvl w:ilvl="2" w:tplc="E8687A9C">
      <w:numFmt w:val="bullet"/>
      <w:lvlText w:val="•"/>
      <w:lvlJc w:val="left"/>
      <w:pPr>
        <w:ind w:left="428" w:hanging="111"/>
      </w:pPr>
      <w:rPr>
        <w:rFonts w:hint="default"/>
        <w:lang w:val="pt-PT" w:eastAsia="en-US" w:bidi="ar-SA"/>
      </w:rPr>
    </w:lvl>
    <w:lvl w:ilvl="3" w:tplc="0F1E6290">
      <w:numFmt w:val="bullet"/>
      <w:lvlText w:val="•"/>
      <w:lvlJc w:val="left"/>
      <w:pPr>
        <w:ind w:left="612" w:hanging="111"/>
      </w:pPr>
      <w:rPr>
        <w:rFonts w:hint="default"/>
        <w:lang w:val="pt-PT" w:eastAsia="en-US" w:bidi="ar-SA"/>
      </w:rPr>
    </w:lvl>
    <w:lvl w:ilvl="4" w:tplc="B998930A">
      <w:numFmt w:val="bullet"/>
      <w:lvlText w:val="•"/>
      <w:lvlJc w:val="left"/>
      <w:pPr>
        <w:ind w:left="796" w:hanging="111"/>
      </w:pPr>
      <w:rPr>
        <w:rFonts w:hint="default"/>
        <w:lang w:val="pt-PT" w:eastAsia="en-US" w:bidi="ar-SA"/>
      </w:rPr>
    </w:lvl>
    <w:lvl w:ilvl="5" w:tplc="4F609ABA">
      <w:numFmt w:val="bullet"/>
      <w:lvlText w:val="•"/>
      <w:lvlJc w:val="left"/>
      <w:pPr>
        <w:ind w:left="980" w:hanging="111"/>
      </w:pPr>
      <w:rPr>
        <w:rFonts w:hint="default"/>
        <w:lang w:val="pt-PT" w:eastAsia="en-US" w:bidi="ar-SA"/>
      </w:rPr>
    </w:lvl>
    <w:lvl w:ilvl="6" w:tplc="761CA3EA">
      <w:numFmt w:val="bullet"/>
      <w:lvlText w:val="•"/>
      <w:lvlJc w:val="left"/>
      <w:pPr>
        <w:ind w:left="1164" w:hanging="111"/>
      </w:pPr>
      <w:rPr>
        <w:rFonts w:hint="default"/>
        <w:lang w:val="pt-PT" w:eastAsia="en-US" w:bidi="ar-SA"/>
      </w:rPr>
    </w:lvl>
    <w:lvl w:ilvl="7" w:tplc="D17611DE">
      <w:numFmt w:val="bullet"/>
      <w:lvlText w:val="•"/>
      <w:lvlJc w:val="left"/>
      <w:pPr>
        <w:ind w:left="1348" w:hanging="111"/>
      </w:pPr>
      <w:rPr>
        <w:rFonts w:hint="default"/>
        <w:lang w:val="pt-PT" w:eastAsia="en-US" w:bidi="ar-SA"/>
      </w:rPr>
    </w:lvl>
    <w:lvl w:ilvl="8" w:tplc="D082AD20">
      <w:numFmt w:val="bullet"/>
      <w:lvlText w:val="•"/>
      <w:lvlJc w:val="left"/>
      <w:pPr>
        <w:ind w:left="1532" w:hanging="111"/>
      </w:pPr>
      <w:rPr>
        <w:rFonts w:hint="default"/>
        <w:lang w:val="pt-PT" w:eastAsia="en-US" w:bidi="ar-SA"/>
      </w:rPr>
    </w:lvl>
  </w:abstractNum>
  <w:abstractNum w:abstractNumId="10" w15:restartNumberingAfterBreak="0">
    <w:nsid w:val="16A56AD8"/>
    <w:multiLevelType w:val="hybridMultilevel"/>
    <w:tmpl w:val="6660D19E"/>
    <w:lvl w:ilvl="0" w:tplc="1CCE60B0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ADD453AE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AC9662B6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3A02E84C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6DC228CE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BF000820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2ED4BF9A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32067650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5D308F28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11" w15:restartNumberingAfterBreak="0">
    <w:nsid w:val="1A9A4EE4"/>
    <w:multiLevelType w:val="hybridMultilevel"/>
    <w:tmpl w:val="8B7451A0"/>
    <w:lvl w:ilvl="0" w:tplc="F09423B0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8EE46C9A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E9DC5D30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655C1604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10B664EA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F372E928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4006B446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503A4038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04604F36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12" w15:restartNumberingAfterBreak="0">
    <w:nsid w:val="1CBC115C"/>
    <w:multiLevelType w:val="hybridMultilevel"/>
    <w:tmpl w:val="344239A2"/>
    <w:lvl w:ilvl="0" w:tplc="7C2C17EA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C9BA6CBA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B128CB5A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EBBE9496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C3644B70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767E44BA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E1D64F86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451460DC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3ACCF766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13" w15:restartNumberingAfterBreak="0">
    <w:nsid w:val="1D046160"/>
    <w:multiLevelType w:val="hybridMultilevel"/>
    <w:tmpl w:val="DA101462"/>
    <w:lvl w:ilvl="0" w:tplc="37F2BD24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B7500EC2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6DB050EE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5268EF90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0EF63B5E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E8DAB5D0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6AF22140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F9A4CB16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B484D946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14" w15:restartNumberingAfterBreak="0">
    <w:nsid w:val="1D451598"/>
    <w:multiLevelType w:val="hybridMultilevel"/>
    <w:tmpl w:val="38CE97F4"/>
    <w:lvl w:ilvl="0" w:tplc="1BD289C6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DB4ECA88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717CFE62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A9B64B40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2AFED268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8690A254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07A0CBC6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E8803A4A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B6D8115C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15" w15:restartNumberingAfterBreak="0">
    <w:nsid w:val="1DF5045B"/>
    <w:multiLevelType w:val="hybridMultilevel"/>
    <w:tmpl w:val="7DCC5E64"/>
    <w:lvl w:ilvl="0" w:tplc="96C8FBB6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21984A32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EF4A95AA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3A426B58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6E400C56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AEDA730A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B6149368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9BB85CAC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9D2E81B4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16" w15:restartNumberingAfterBreak="0">
    <w:nsid w:val="1E1E103D"/>
    <w:multiLevelType w:val="hybridMultilevel"/>
    <w:tmpl w:val="407C66E8"/>
    <w:lvl w:ilvl="0" w:tplc="35320B7E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5E1E18A4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BB344D42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43E4D172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A388499C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7E54E9E2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0D1E896C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607CDD18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9D5A344E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17" w15:restartNumberingAfterBreak="0">
    <w:nsid w:val="20B16B9C"/>
    <w:multiLevelType w:val="hybridMultilevel"/>
    <w:tmpl w:val="128C03EE"/>
    <w:lvl w:ilvl="0" w:tplc="03DA21BC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779063C4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CA386D14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29C01162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59F69890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43D25EB6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C46875F8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1136BCF4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88280E6C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18" w15:restartNumberingAfterBreak="0">
    <w:nsid w:val="23B0537C"/>
    <w:multiLevelType w:val="hybridMultilevel"/>
    <w:tmpl w:val="14E63FB8"/>
    <w:lvl w:ilvl="0" w:tplc="05E2FDB4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842AC950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7CF4FA9A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B1D24574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0A549474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A4920A4E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8EC234A0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5ECACD72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18DE8280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19" w15:restartNumberingAfterBreak="0">
    <w:nsid w:val="23D73A3C"/>
    <w:multiLevelType w:val="hybridMultilevel"/>
    <w:tmpl w:val="B336A7DC"/>
    <w:lvl w:ilvl="0" w:tplc="1896B684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75328DE4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D46E0152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E9B2CFA2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16BC9CFE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3028E056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F3FCD426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2EB09E10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5EB6FC64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20" w15:restartNumberingAfterBreak="0">
    <w:nsid w:val="240924BB"/>
    <w:multiLevelType w:val="hybridMultilevel"/>
    <w:tmpl w:val="88440016"/>
    <w:lvl w:ilvl="0" w:tplc="8954046E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4D10DCC2">
      <w:numFmt w:val="bullet"/>
      <w:lvlText w:val="-"/>
      <w:lvlJc w:val="left"/>
      <w:pPr>
        <w:ind w:left="221" w:hanging="111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2" w:tplc="ADA2AA74">
      <w:numFmt w:val="bullet"/>
      <w:lvlText w:val="•"/>
      <w:lvlJc w:val="left"/>
      <w:pPr>
        <w:ind w:left="635" w:hanging="111"/>
      </w:pPr>
      <w:rPr>
        <w:rFonts w:hint="default"/>
        <w:lang w:val="pt-PT" w:eastAsia="en-US" w:bidi="ar-SA"/>
      </w:rPr>
    </w:lvl>
    <w:lvl w:ilvl="3" w:tplc="D062EFAA">
      <w:numFmt w:val="bullet"/>
      <w:lvlText w:val="•"/>
      <w:lvlJc w:val="left"/>
      <w:pPr>
        <w:ind w:left="842" w:hanging="111"/>
      </w:pPr>
      <w:rPr>
        <w:rFonts w:hint="default"/>
        <w:lang w:val="pt-PT" w:eastAsia="en-US" w:bidi="ar-SA"/>
      </w:rPr>
    </w:lvl>
    <w:lvl w:ilvl="4" w:tplc="CF0A3FE6">
      <w:numFmt w:val="bullet"/>
      <w:lvlText w:val="•"/>
      <w:lvlJc w:val="left"/>
      <w:pPr>
        <w:ind w:left="1050" w:hanging="111"/>
      </w:pPr>
      <w:rPr>
        <w:rFonts w:hint="default"/>
        <w:lang w:val="pt-PT" w:eastAsia="en-US" w:bidi="ar-SA"/>
      </w:rPr>
    </w:lvl>
    <w:lvl w:ilvl="5" w:tplc="D19ABB26">
      <w:numFmt w:val="bullet"/>
      <w:lvlText w:val="•"/>
      <w:lvlJc w:val="left"/>
      <w:pPr>
        <w:ind w:left="1258" w:hanging="111"/>
      </w:pPr>
      <w:rPr>
        <w:rFonts w:hint="default"/>
        <w:lang w:val="pt-PT" w:eastAsia="en-US" w:bidi="ar-SA"/>
      </w:rPr>
    </w:lvl>
    <w:lvl w:ilvl="6" w:tplc="4F1ECC04">
      <w:numFmt w:val="bullet"/>
      <w:lvlText w:val="•"/>
      <w:lvlJc w:val="left"/>
      <w:pPr>
        <w:ind w:left="1465" w:hanging="111"/>
      </w:pPr>
      <w:rPr>
        <w:rFonts w:hint="default"/>
        <w:lang w:val="pt-PT" w:eastAsia="en-US" w:bidi="ar-SA"/>
      </w:rPr>
    </w:lvl>
    <w:lvl w:ilvl="7" w:tplc="52F63170">
      <w:numFmt w:val="bullet"/>
      <w:lvlText w:val="•"/>
      <w:lvlJc w:val="left"/>
      <w:pPr>
        <w:ind w:left="1673" w:hanging="111"/>
      </w:pPr>
      <w:rPr>
        <w:rFonts w:hint="default"/>
        <w:lang w:val="pt-PT" w:eastAsia="en-US" w:bidi="ar-SA"/>
      </w:rPr>
    </w:lvl>
    <w:lvl w:ilvl="8" w:tplc="1E40DA7C">
      <w:numFmt w:val="bullet"/>
      <w:lvlText w:val="•"/>
      <w:lvlJc w:val="left"/>
      <w:pPr>
        <w:ind w:left="1880" w:hanging="111"/>
      </w:pPr>
      <w:rPr>
        <w:rFonts w:hint="default"/>
        <w:lang w:val="pt-PT" w:eastAsia="en-US" w:bidi="ar-SA"/>
      </w:rPr>
    </w:lvl>
  </w:abstractNum>
  <w:abstractNum w:abstractNumId="21" w15:restartNumberingAfterBreak="0">
    <w:nsid w:val="268036AE"/>
    <w:multiLevelType w:val="hybridMultilevel"/>
    <w:tmpl w:val="BE86A16E"/>
    <w:lvl w:ilvl="0" w:tplc="7696DF76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55CA8BA6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EA9ADAEE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62B40952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D1B837C8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7526BD58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5A862B6E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8C900E76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31F845BE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22" w15:restartNumberingAfterBreak="0">
    <w:nsid w:val="26E967D4"/>
    <w:multiLevelType w:val="hybridMultilevel"/>
    <w:tmpl w:val="F1DE85E4"/>
    <w:lvl w:ilvl="0" w:tplc="09402D7C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74EA947A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6FE2CC74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3BE87F60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05946722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2356E784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3710E7E8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738C4650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CA84BA3C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23" w15:restartNumberingAfterBreak="0">
    <w:nsid w:val="282D10B5"/>
    <w:multiLevelType w:val="hybridMultilevel"/>
    <w:tmpl w:val="64E62240"/>
    <w:lvl w:ilvl="0" w:tplc="744E4FCE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148A4718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AFA6E7F2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C6D4319C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9EEA21DC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5748DBF0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30D83C3C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552AAD64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5AFC0120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24" w15:restartNumberingAfterBreak="0">
    <w:nsid w:val="29107A26"/>
    <w:multiLevelType w:val="hybridMultilevel"/>
    <w:tmpl w:val="90F45B86"/>
    <w:lvl w:ilvl="0" w:tplc="7D1ADD30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FEB4E59C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5830B45A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97D07A72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FE466DC4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9B520C74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02C47AE0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79EE4432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B754BBCE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25" w15:restartNumberingAfterBreak="0">
    <w:nsid w:val="2A4D0F24"/>
    <w:multiLevelType w:val="hybridMultilevel"/>
    <w:tmpl w:val="223224B6"/>
    <w:lvl w:ilvl="0" w:tplc="D5047F9E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5A76EF4C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DE2E1D6C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3EC6A9A2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1E82A620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B68A59AE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C84C9FE6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A9D267F4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865846CE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26" w15:restartNumberingAfterBreak="0">
    <w:nsid w:val="2B2865E4"/>
    <w:multiLevelType w:val="hybridMultilevel"/>
    <w:tmpl w:val="529CAF5C"/>
    <w:lvl w:ilvl="0" w:tplc="E6A265C4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B01E05EA">
      <w:numFmt w:val="bullet"/>
      <w:lvlText w:val="-"/>
      <w:lvlJc w:val="left"/>
      <w:pPr>
        <w:ind w:left="221" w:hanging="111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2" w:tplc="1C1CC820">
      <w:numFmt w:val="bullet"/>
      <w:lvlText w:val="•"/>
      <w:lvlJc w:val="left"/>
      <w:pPr>
        <w:ind w:left="635" w:hanging="111"/>
      </w:pPr>
      <w:rPr>
        <w:rFonts w:hint="default"/>
        <w:lang w:val="pt-PT" w:eastAsia="en-US" w:bidi="ar-SA"/>
      </w:rPr>
    </w:lvl>
    <w:lvl w:ilvl="3" w:tplc="F56CD51A">
      <w:numFmt w:val="bullet"/>
      <w:lvlText w:val="•"/>
      <w:lvlJc w:val="left"/>
      <w:pPr>
        <w:ind w:left="842" w:hanging="111"/>
      </w:pPr>
      <w:rPr>
        <w:rFonts w:hint="default"/>
        <w:lang w:val="pt-PT" w:eastAsia="en-US" w:bidi="ar-SA"/>
      </w:rPr>
    </w:lvl>
    <w:lvl w:ilvl="4" w:tplc="F58EF02C">
      <w:numFmt w:val="bullet"/>
      <w:lvlText w:val="•"/>
      <w:lvlJc w:val="left"/>
      <w:pPr>
        <w:ind w:left="1050" w:hanging="111"/>
      </w:pPr>
      <w:rPr>
        <w:rFonts w:hint="default"/>
        <w:lang w:val="pt-PT" w:eastAsia="en-US" w:bidi="ar-SA"/>
      </w:rPr>
    </w:lvl>
    <w:lvl w:ilvl="5" w:tplc="67106C0C">
      <w:numFmt w:val="bullet"/>
      <w:lvlText w:val="•"/>
      <w:lvlJc w:val="left"/>
      <w:pPr>
        <w:ind w:left="1258" w:hanging="111"/>
      </w:pPr>
      <w:rPr>
        <w:rFonts w:hint="default"/>
        <w:lang w:val="pt-PT" w:eastAsia="en-US" w:bidi="ar-SA"/>
      </w:rPr>
    </w:lvl>
    <w:lvl w:ilvl="6" w:tplc="95D6C022">
      <w:numFmt w:val="bullet"/>
      <w:lvlText w:val="•"/>
      <w:lvlJc w:val="left"/>
      <w:pPr>
        <w:ind w:left="1465" w:hanging="111"/>
      </w:pPr>
      <w:rPr>
        <w:rFonts w:hint="default"/>
        <w:lang w:val="pt-PT" w:eastAsia="en-US" w:bidi="ar-SA"/>
      </w:rPr>
    </w:lvl>
    <w:lvl w:ilvl="7" w:tplc="6DC6D500">
      <w:numFmt w:val="bullet"/>
      <w:lvlText w:val="•"/>
      <w:lvlJc w:val="left"/>
      <w:pPr>
        <w:ind w:left="1673" w:hanging="111"/>
      </w:pPr>
      <w:rPr>
        <w:rFonts w:hint="default"/>
        <w:lang w:val="pt-PT" w:eastAsia="en-US" w:bidi="ar-SA"/>
      </w:rPr>
    </w:lvl>
    <w:lvl w:ilvl="8" w:tplc="1178758E">
      <w:numFmt w:val="bullet"/>
      <w:lvlText w:val="•"/>
      <w:lvlJc w:val="left"/>
      <w:pPr>
        <w:ind w:left="1880" w:hanging="111"/>
      </w:pPr>
      <w:rPr>
        <w:rFonts w:hint="default"/>
        <w:lang w:val="pt-PT" w:eastAsia="en-US" w:bidi="ar-SA"/>
      </w:rPr>
    </w:lvl>
  </w:abstractNum>
  <w:abstractNum w:abstractNumId="27" w15:restartNumberingAfterBreak="0">
    <w:nsid w:val="2DA373DD"/>
    <w:multiLevelType w:val="hybridMultilevel"/>
    <w:tmpl w:val="55D43ABE"/>
    <w:lvl w:ilvl="0" w:tplc="FB7C70A6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0A76A85A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2B50E78A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5CF490D6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F33CE7C6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5A9A1F28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C91CEC62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12BABC8E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0BF61B78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28" w15:restartNumberingAfterBreak="0">
    <w:nsid w:val="309E6A58"/>
    <w:multiLevelType w:val="hybridMultilevel"/>
    <w:tmpl w:val="1310C634"/>
    <w:lvl w:ilvl="0" w:tplc="384E7EF2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AD1220DC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1EBECDFA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6726AF28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37145136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E4F8907C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6FD82C9A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9630355A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31BE9526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29" w15:restartNumberingAfterBreak="0">
    <w:nsid w:val="374E5CBD"/>
    <w:multiLevelType w:val="hybridMultilevel"/>
    <w:tmpl w:val="1CC63BE2"/>
    <w:lvl w:ilvl="0" w:tplc="B5CCCB0A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E4D45D66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6B2A99CE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143A6CA0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B6F43E58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48484C90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830E5112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9F4002A8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53E038CE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30" w15:restartNumberingAfterBreak="0">
    <w:nsid w:val="39227DD3"/>
    <w:multiLevelType w:val="hybridMultilevel"/>
    <w:tmpl w:val="96B4E4C2"/>
    <w:lvl w:ilvl="0" w:tplc="88F21A56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D37008D0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71FADD9E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7CF8CA8E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21F8876A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6C042E7C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B51EC424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4E766892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090E96E4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31" w15:restartNumberingAfterBreak="0">
    <w:nsid w:val="39CD3068"/>
    <w:multiLevelType w:val="hybridMultilevel"/>
    <w:tmpl w:val="9FB09922"/>
    <w:lvl w:ilvl="0" w:tplc="3EEC65C0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FF76FBA6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A25043AC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6E7CF9CA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58F4E8AE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E0B6370A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CFCC58B6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96E68B38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67AE1C20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32" w15:restartNumberingAfterBreak="0">
    <w:nsid w:val="3B3F0F8A"/>
    <w:multiLevelType w:val="hybridMultilevel"/>
    <w:tmpl w:val="944EFDAC"/>
    <w:lvl w:ilvl="0" w:tplc="421ED770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8464704E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D9367706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B7E426AE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3F748F50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72ACD4A6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77988A5E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9BE4144C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F7D2B910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33" w15:restartNumberingAfterBreak="0">
    <w:nsid w:val="3BAF5ED0"/>
    <w:multiLevelType w:val="hybridMultilevel"/>
    <w:tmpl w:val="5832FF0C"/>
    <w:lvl w:ilvl="0" w:tplc="2BB07DAE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146A8AC0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87762A2E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6A221730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01CC60E8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3B1C05D2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8DC8D0F8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354059BC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14F20180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34" w15:restartNumberingAfterBreak="0">
    <w:nsid w:val="41CE2A9F"/>
    <w:multiLevelType w:val="hybridMultilevel"/>
    <w:tmpl w:val="97DE9BE2"/>
    <w:lvl w:ilvl="0" w:tplc="C8D2A83C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A56CC67E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74CE9730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9F5E7820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DB1A147E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938CDC1A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4B9E61D2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18C4925A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EB1C3862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35" w15:restartNumberingAfterBreak="0">
    <w:nsid w:val="45202D96"/>
    <w:multiLevelType w:val="hybridMultilevel"/>
    <w:tmpl w:val="34540BD2"/>
    <w:lvl w:ilvl="0" w:tplc="F9D4D984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447CD808">
      <w:numFmt w:val="bullet"/>
      <w:lvlText w:val="-"/>
      <w:lvlJc w:val="left"/>
      <w:pPr>
        <w:ind w:left="221" w:hanging="111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2" w:tplc="251AD410">
      <w:numFmt w:val="bullet"/>
      <w:lvlText w:val="•"/>
      <w:lvlJc w:val="left"/>
      <w:pPr>
        <w:ind w:left="635" w:hanging="111"/>
      </w:pPr>
      <w:rPr>
        <w:rFonts w:hint="default"/>
        <w:lang w:val="pt-PT" w:eastAsia="en-US" w:bidi="ar-SA"/>
      </w:rPr>
    </w:lvl>
    <w:lvl w:ilvl="3" w:tplc="07D260D8">
      <w:numFmt w:val="bullet"/>
      <w:lvlText w:val="•"/>
      <w:lvlJc w:val="left"/>
      <w:pPr>
        <w:ind w:left="842" w:hanging="111"/>
      </w:pPr>
      <w:rPr>
        <w:rFonts w:hint="default"/>
        <w:lang w:val="pt-PT" w:eastAsia="en-US" w:bidi="ar-SA"/>
      </w:rPr>
    </w:lvl>
    <w:lvl w:ilvl="4" w:tplc="A3905062">
      <w:numFmt w:val="bullet"/>
      <w:lvlText w:val="•"/>
      <w:lvlJc w:val="left"/>
      <w:pPr>
        <w:ind w:left="1050" w:hanging="111"/>
      </w:pPr>
      <w:rPr>
        <w:rFonts w:hint="default"/>
        <w:lang w:val="pt-PT" w:eastAsia="en-US" w:bidi="ar-SA"/>
      </w:rPr>
    </w:lvl>
    <w:lvl w:ilvl="5" w:tplc="10862632">
      <w:numFmt w:val="bullet"/>
      <w:lvlText w:val="•"/>
      <w:lvlJc w:val="left"/>
      <w:pPr>
        <w:ind w:left="1258" w:hanging="111"/>
      </w:pPr>
      <w:rPr>
        <w:rFonts w:hint="default"/>
        <w:lang w:val="pt-PT" w:eastAsia="en-US" w:bidi="ar-SA"/>
      </w:rPr>
    </w:lvl>
    <w:lvl w:ilvl="6" w:tplc="D9A648D6">
      <w:numFmt w:val="bullet"/>
      <w:lvlText w:val="•"/>
      <w:lvlJc w:val="left"/>
      <w:pPr>
        <w:ind w:left="1465" w:hanging="111"/>
      </w:pPr>
      <w:rPr>
        <w:rFonts w:hint="default"/>
        <w:lang w:val="pt-PT" w:eastAsia="en-US" w:bidi="ar-SA"/>
      </w:rPr>
    </w:lvl>
    <w:lvl w:ilvl="7" w:tplc="C6682C06">
      <w:numFmt w:val="bullet"/>
      <w:lvlText w:val="•"/>
      <w:lvlJc w:val="left"/>
      <w:pPr>
        <w:ind w:left="1673" w:hanging="111"/>
      </w:pPr>
      <w:rPr>
        <w:rFonts w:hint="default"/>
        <w:lang w:val="pt-PT" w:eastAsia="en-US" w:bidi="ar-SA"/>
      </w:rPr>
    </w:lvl>
    <w:lvl w:ilvl="8" w:tplc="3FF2ADDE">
      <w:numFmt w:val="bullet"/>
      <w:lvlText w:val="•"/>
      <w:lvlJc w:val="left"/>
      <w:pPr>
        <w:ind w:left="1880" w:hanging="111"/>
      </w:pPr>
      <w:rPr>
        <w:rFonts w:hint="default"/>
        <w:lang w:val="pt-PT" w:eastAsia="en-US" w:bidi="ar-SA"/>
      </w:rPr>
    </w:lvl>
  </w:abstractNum>
  <w:abstractNum w:abstractNumId="36" w15:restartNumberingAfterBreak="0">
    <w:nsid w:val="472A647C"/>
    <w:multiLevelType w:val="hybridMultilevel"/>
    <w:tmpl w:val="74B6EF64"/>
    <w:lvl w:ilvl="0" w:tplc="52ACEDFC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9D96F66C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24B6CF56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9A0C44E8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08D05D36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48C2C0E2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42029A80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C64E35DA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36A84B7C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37" w15:restartNumberingAfterBreak="0">
    <w:nsid w:val="4F146C3C"/>
    <w:multiLevelType w:val="hybridMultilevel"/>
    <w:tmpl w:val="0AA6D480"/>
    <w:lvl w:ilvl="0" w:tplc="B5A8A690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7D0E0D1E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8572D924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C952023C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18FCC6B8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2252FEEE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B75830A2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0DCCAE4A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ED928DE4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38" w15:restartNumberingAfterBreak="0">
    <w:nsid w:val="50477622"/>
    <w:multiLevelType w:val="hybridMultilevel"/>
    <w:tmpl w:val="80D01662"/>
    <w:lvl w:ilvl="0" w:tplc="0268CB5C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329E31EE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F4585CE0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6BAC0D72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23BC2B4E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C9265EB2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7074AAB4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50787234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98C0A730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39" w15:restartNumberingAfterBreak="0">
    <w:nsid w:val="52E60AC1"/>
    <w:multiLevelType w:val="hybridMultilevel"/>
    <w:tmpl w:val="5AAE3618"/>
    <w:lvl w:ilvl="0" w:tplc="BF664AFA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E4042B4C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56E06696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26F4CFB0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24702996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A3766680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9C5E6F62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73260C8A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46CC7288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40" w15:restartNumberingAfterBreak="0">
    <w:nsid w:val="56972609"/>
    <w:multiLevelType w:val="hybridMultilevel"/>
    <w:tmpl w:val="DD8CF9F8"/>
    <w:lvl w:ilvl="0" w:tplc="54466CEA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C608C0FA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B7F4A382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4E520C98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8A4AD5EE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BEDC9BE2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CDC474A2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E2E87788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3E4AFFA0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41" w15:restartNumberingAfterBreak="0">
    <w:nsid w:val="5D886417"/>
    <w:multiLevelType w:val="hybridMultilevel"/>
    <w:tmpl w:val="2FAC4BB4"/>
    <w:lvl w:ilvl="0" w:tplc="CDBE9FE2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3D8805D6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3CA4B834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51DE1C52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CED8D270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BF8E46FA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5C9663DC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699CE53E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3B1ABF40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42" w15:restartNumberingAfterBreak="0">
    <w:nsid w:val="63F87C65"/>
    <w:multiLevelType w:val="hybridMultilevel"/>
    <w:tmpl w:val="F4283040"/>
    <w:lvl w:ilvl="0" w:tplc="97924264">
      <w:numFmt w:val="bullet"/>
      <w:lvlText w:val="-"/>
      <w:lvlJc w:val="left"/>
      <w:pPr>
        <w:ind w:left="68" w:hanging="111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1" w:tplc="7A300B38">
      <w:numFmt w:val="bullet"/>
      <w:lvlText w:val="•"/>
      <w:lvlJc w:val="left"/>
      <w:pPr>
        <w:ind w:left="244" w:hanging="111"/>
      </w:pPr>
      <w:rPr>
        <w:rFonts w:hint="default"/>
        <w:lang w:val="pt-PT" w:eastAsia="en-US" w:bidi="ar-SA"/>
      </w:rPr>
    </w:lvl>
    <w:lvl w:ilvl="2" w:tplc="CEAE9318">
      <w:numFmt w:val="bullet"/>
      <w:lvlText w:val="•"/>
      <w:lvlJc w:val="left"/>
      <w:pPr>
        <w:ind w:left="428" w:hanging="111"/>
      </w:pPr>
      <w:rPr>
        <w:rFonts w:hint="default"/>
        <w:lang w:val="pt-PT" w:eastAsia="en-US" w:bidi="ar-SA"/>
      </w:rPr>
    </w:lvl>
    <w:lvl w:ilvl="3" w:tplc="6206DC16">
      <w:numFmt w:val="bullet"/>
      <w:lvlText w:val="•"/>
      <w:lvlJc w:val="left"/>
      <w:pPr>
        <w:ind w:left="612" w:hanging="111"/>
      </w:pPr>
      <w:rPr>
        <w:rFonts w:hint="default"/>
        <w:lang w:val="pt-PT" w:eastAsia="en-US" w:bidi="ar-SA"/>
      </w:rPr>
    </w:lvl>
    <w:lvl w:ilvl="4" w:tplc="D430BFE8">
      <w:numFmt w:val="bullet"/>
      <w:lvlText w:val="•"/>
      <w:lvlJc w:val="left"/>
      <w:pPr>
        <w:ind w:left="796" w:hanging="111"/>
      </w:pPr>
      <w:rPr>
        <w:rFonts w:hint="default"/>
        <w:lang w:val="pt-PT" w:eastAsia="en-US" w:bidi="ar-SA"/>
      </w:rPr>
    </w:lvl>
    <w:lvl w:ilvl="5" w:tplc="C96CE99A">
      <w:numFmt w:val="bullet"/>
      <w:lvlText w:val="•"/>
      <w:lvlJc w:val="left"/>
      <w:pPr>
        <w:ind w:left="980" w:hanging="111"/>
      </w:pPr>
      <w:rPr>
        <w:rFonts w:hint="default"/>
        <w:lang w:val="pt-PT" w:eastAsia="en-US" w:bidi="ar-SA"/>
      </w:rPr>
    </w:lvl>
    <w:lvl w:ilvl="6" w:tplc="42563BA8">
      <w:numFmt w:val="bullet"/>
      <w:lvlText w:val="•"/>
      <w:lvlJc w:val="left"/>
      <w:pPr>
        <w:ind w:left="1164" w:hanging="111"/>
      </w:pPr>
      <w:rPr>
        <w:rFonts w:hint="default"/>
        <w:lang w:val="pt-PT" w:eastAsia="en-US" w:bidi="ar-SA"/>
      </w:rPr>
    </w:lvl>
    <w:lvl w:ilvl="7" w:tplc="0B480DF2">
      <w:numFmt w:val="bullet"/>
      <w:lvlText w:val="•"/>
      <w:lvlJc w:val="left"/>
      <w:pPr>
        <w:ind w:left="1348" w:hanging="111"/>
      </w:pPr>
      <w:rPr>
        <w:rFonts w:hint="default"/>
        <w:lang w:val="pt-PT" w:eastAsia="en-US" w:bidi="ar-SA"/>
      </w:rPr>
    </w:lvl>
    <w:lvl w:ilvl="8" w:tplc="46523F00">
      <w:numFmt w:val="bullet"/>
      <w:lvlText w:val="•"/>
      <w:lvlJc w:val="left"/>
      <w:pPr>
        <w:ind w:left="1532" w:hanging="111"/>
      </w:pPr>
      <w:rPr>
        <w:rFonts w:hint="default"/>
        <w:lang w:val="pt-PT" w:eastAsia="en-US" w:bidi="ar-SA"/>
      </w:rPr>
    </w:lvl>
  </w:abstractNum>
  <w:abstractNum w:abstractNumId="43" w15:restartNumberingAfterBreak="0">
    <w:nsid w:val="64B00075"/>
    <w:multiLevelType w:val="hybridMultilevel"/>
    <w:tmpl w:val="858241F6"/>
    <w:lvl w:ilvl="0" w:tplc="CFAC83E0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CEF87502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3AEE2232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58C8506C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AF6C5DD6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5824B028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A36AB2E4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487C5550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5A2A65C2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44" w15:restartNumberingAfterBreak="0">
    <w:nsid w:val="669F348F"/>
    <w:multiLevelType w:val="hybridMultilevel"/>
    <w:tmpl w:val="39A4BE1E"/>
    <w:lvl w:ilvl="0" w:tplc="0BA2BC8A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9C9222D6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F4ECB696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309632A8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B71C466A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C890C89C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7DC8DDE0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8DC436BE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981012F2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45" w15:restartNumberingAfterBreak="0">
    <w:nsid w:val="6B736B6B"/>
    <w:multiLevelType w:val="hybridMultilevel"/>
    <w:tmpl w:val="8C52A190"/>
    <w:lvl w:ilvl="0" w:tplc="A66ACA4C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53568890">
      <w:numFmt w:val="bullet"/>
      <w:lvlText w:val="-"/>
      <w:lvlJc w:val="left"/>
      <w:pPr>
        <w:ind w:left="221" w:hanging="111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2" w:tplc="739A4E16">
      <w:numFmt w:val="bullet"/>
      <w:lvlText w:val="•"/>
      <w:lvlJc w:val="left"/>
      <w:pPr>
        <w:ind w:left="635" w:hanging="111"/>
      </w:pPr>
      <w:rPr>
        <w:rFonts w:hint="default"/>
        <w:lang w:val="pt-PT" w:eastAsia="en-US" w:bidi="ar-SA"/>
      </w:rPr>
    </w:lvl>
    <w:lvl w:ilvl="3" w:tplc="1DE4041E">
      <w:numFmt w:val="bullet"/>
      <w:lvlText w:val="•"/>
      <w:lvlJc w:val="left"/>
      <w:pPr>
        <w:ind w:left="842" w:hanging="111"/>
      </w:pPr>
      <w:rPr>
        <w:rFonts w:hint="default"/>
        <w:lang w:val="pt-PT" w:eastAsia="en-US" w:bidi="ar-SA"/>
      </w:rPr>
    </w:lvl>
    <w:lvl w:ilvl="4" w:tplc="312CF2BE">
      <w:numFmt w:val="bullet"/>
      <w:lvlText w:val="•"/>
      <w:lvlJc w:val="left"/>
      <w:pPr>
        <w:ind w:left="1050" w:hanging="111"/>
      </w:pPr>
      <w:rPr>
        <w:rFonts w:hint="default"/>
        <w:lang w:val="pt-PT" w:eastAsia="en-US" w:bidi="ar-SA"/>
      </w:rPr>
    </w:lvl>
    <w:lvl w:ilvl="5" w:tplc="EF6A3F8C">
      <w:numFmt w:val="bullet"/>
      <w:lvlText w:val="•"/>
      <w:lvlJc w:val="left"/>
      <w:pPr>
        <w:ind w:left="1258" w:hanging="111"/>
      </w:pPr>
      <w:rPr>
        <w:rFonts w:hint="default"/>
        <w:lang w:val="pt-PT" w:eastAsia="en-US" w:bidi="ar-SA"/>
      </w:rPr>
    </w:lvl>
    <w:lvl w:ilvl="6" w:tplc="2F52C50E">
      <w:numFmt w:val="bullet"/>
      <w:lvlText w:val="•"/>
      <w:lvlJc w:val="left"/>
      <w:pPr>
        <w:ind w:left="1465" w:hanging="111"/>
      </w:pPr>
      <w:rPr>
        <w:rFonts w:hint="default"/>
        <w:lang w:val="pt-PT" w:eastAsia="en-US" w:bidi="ar-SA"/>
      </w:rPr>
    </w:lvl>
    <w:lvl w:ilvl="7" w:tplc="43D235C4">
      <w:numFmt w:val="bullet"/>
      <w:lvlText w:val="•"/>
      <w:lvlJc w:val="left"/>
      <w:pPr>
        <w:ind w:left="1673" w:hanging="111"/>
      </w:pPr>
      <w:rPr>
        <w:rFonts w:hint="default"/>
        <w:lang w:val="pt-PT" w:eastAsia="en-US" w:bidi="ar-SA"/>
      </w:rPr>
    </w:lvl>
    <w:lvl w:ilvl="8" w:tplc="1BD62EAE">
      <w:numFmt w:val="bullet"/>
      <w:lvlText w:val="•"/>
      <w:lvlJc w:val="left"/>
      <w:pPr>
        <w:ind w:left="1880" w:hanging="111"/>
      </w:pPr>
      <w:rPr>
        <w:rFonts w:hint="default"/>
        <w:lang w:val="pt-PT" w:eastAsia="en-US" w:bidi="ar-SA"/>
      </w:rPr>
    </w:lvl>
  </w:abstractNum>
  <w:abstractNum w:abstractNumId="46" w15:restartNumberingAfterBreak="0">
    <w:nsid w:val="6D8A2319"/>
    <w:multiLevelType w:val="hybridMultilevel"/>
    <w:tmpl w:val="4E74505A"/>
    <w:lvl w:ilvl="0" w:tplc="09DC8D1C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E43678B0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5A6C4DC4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DBB43098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88F82494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B06A8122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96A83916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5F7CA088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0CF444E2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47" w15:restartNumberingAfterBreak="0">
    <w:nsid w:val="706A54C4"/>
    <w:multiLevelType w:val="hybridMultilevel"/>
    <w:tmpl w:val="3192FF54"/>
    <w:lvl w:ilvl="0" w:tplc="D2A6EA34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8CD2CFF6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9FC2878A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3FB0D3F6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387C7AF2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3BE4FEC8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CF5821B6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8C505DD0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5B740108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48" w15:restartNumberingAfterBreak="0">
    <w:nsid w:val="70802B43"/>
    <w:multiLevelType w:val="hybridMultilevel"/>
    <w:tmpl w:val="B0228836"/>
    <w:lvl w:ilvl="0" w:tplc="F816036E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E8BE64E4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137CFC4E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E374992A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7730FFA2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9588E90A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AAA87FD0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AC3C03E8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1F542FF4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49" w15:restartNumberingAfterBreak="0">
    <w:nsid w:val="76E15908"/>
    <w:multiLevelType w:val="hybridMultilevel"/>
    <w:tmpl w:val="87F4FBDC"/>
    <w:lvl w:ilvl="0" w:tplc="C2D056F6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A596DFEA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D3C0293E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BC4AECBC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AF364ED6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C13E09FC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7D34AF14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0C961464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A9EC7844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50" w15:restartNumberingAfterBreak="0">
    <w:nsid w:val="7AA14E53"/>
    <w:multiLevelType w:val="hybridMultilevel"/>
    <w:tmpl w:val="34E81A34"/>
    <w:lvl w:ilvl="0" w:tplc="9F783164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1E96BF32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84FADC28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63FE8840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7A2C766E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DCFC2D2A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EBF0D5AA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81D67CFC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2CEE2D1C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51" w15:restartNumberingAfterBreak="0">
    <w:nsid w:val="7B0F496B"/>
    <w:multiLevelType w:val="hybridMultilevel"/>
    <w:tmpl w:val="863C1CD6"/>
    <w:lvl w:ilvl="0" w:tplc="AE54505E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9A9AAD90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0E1814DA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3D901B84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0812ED80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F41ECBB0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AFE2F0B6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25DCF44A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4CE2EC3C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abstractNum w:abstractNumId="52" w15:restartNumberingAfterBreak="0">
    <w:nsid w:val="7F1E73FA"/>
    <w:multiLevelType w:val="hybridMultilevel"/>
    <w:tmpl w:val="184458CA"/>
    <w:lvl w:ilvl="0" w:tplc="B28E7C98">
      <w:numFmt w:val="bullet"/>
      <w:lvlText w:val=""/>
      <w:lvlJc w:val="left"/>
      <w:pPr>
        <w:ind w:left="221" w:hanging="142"/>
      </w:pPr>
      <w:rPr>
        <w:rFonts w:ascii="Wingdings" w:eastAsia="Wingdings" w:hAnsi="Wingdings" w:cs="Wingdings" w:hint="default"/>
        <w:w w:val="100"/>
        <w:sz w:val="18"/>
        <w:szCs w:val="18"/>
        <w:lang w:val="pt-PT" w:eastAsia="en-US" w:bidi="ar-SA"/>
      </w:rPr>
    </w:lvl>
    <w:lvl w:ilvl="1" w:tplc="38B4A876">
      <w:numFmt w:val="bullet"/>
      <w:lvlText w:val="•"/>
      <w:lvlJc w:val="left"/>
      <w:pPr>
        <w:ind w:left="427" w:hanging="142"/>
      </w:pPr>
      <w:rPr>
        <w:rFonts w:hint="default"/>
        <w:lang w:val="pt-PT" w:eastAsia="en-US" w:bidi="ar-SA"/>
      </w:rPr>
    </w:lvl>
    <w:lvl w:ilvl="2" w:tplc="535AF55E">
      <w:numFmt w:val="bullet"/>
      <w:lvlText w:val="•"/>
      <w:lvlJc w:val="left"/>
      <w:pPr>
        <w:ind w:left="635" w:hanging="142"/>
      </w:pPr>
      <w:rPr>
        <w:rFonts w:hint="default"/>
        <w:lang w:val="pt-PT" w:eastAsia="en-US" w:bidi="ar-SA"/>
      </w:rPr>
    </w:lvl>
    <w:lvl w:ilvl="3" w:tplc="A93A995E">
      <w:numFmt w:val="bullet"/>
      <w:lvlText w:val="•"/>
      <w:lvlJc w:val="left"/>
      <w:pPr>
        <w:ind w:left="842" w:hanging="142"/>
      </w:pPr>
      <w:rPr>
        <w:rFonts w:hint="default"/>
        <w:lang w:val="pt-PT" w:eastAsia="en-US" w:bidi="ar-SA"/>
      </w:rPr>
    </w:lvl>
    <w:lvl w:ilvl="4" w:tplc="2326CAAE">
      <w:numFmt w:val="bullet"/>
      <w:lvlText w:val="•"/>
      <w:lvlJc w:val="left"/>
      <w:pPr>
        <w:ind w:left="1050" w:hanging="142"/>
      </w:pPr>
      <w:rPr>
        <w:rFonts w:hint="default"/>
        <w:lang w:val="pt-PT" w:eastAsia="en-US" w:bidi="ar-SA"/>
      </w:rPr>
    </w:lvl>
    <w:lvl w:ilvl="5" w:tplc="1D0CDC34">
      <w:numFmt w:val="bullet"/>
      <w:lvlText w:val="•"/>
      <w:lvlJc w:val="left"/>
      <w:pPr>
        <w:ind w:left="1258" w:hanging="142"/>
      </w:pPr>
      <w:rPr>
        <w:rFonts w:hint="default"/>
        <w:lang w:val="pt-PT" w:eastAsia="en-US" w:bidi="ar-SA"/>
      </w:rPr>
    </w:lvl>
    <w:lvl w:ilvl="6" w:tplc="43CEB886">
      <w:numFmt w:val="bullet"/>
      <w:lvlText w:val="•"/>
      <w:lvlJc w:val="left"/>
      <w:pPr>
        <w:ind w:left="1465" w:hanging="142"/>
      </w:pPr>
      <w:rPr>
        <w:rFonts w:hint="default"/>
        <w:lang w:val="pt-PT" w:eastAsia="en-US" w:bidi="ar-SA"/>
      </w:rPr>
    </w:lvl>
    <w:lvl w:ilvl="7" w:tplc="5CC084C0">
      <w:numFmt w:val="bullet"/>
      <w:lvlText w:val="•"/>
      <w:lvlJc w:val="left"/>
      <w:pPr>
        <w:ind w:left="1673" w:hanging="142"/>
      </w:pPr>
      <w:rPr>
        <w:rFonts w:hint="default"/>
        <w:lang w:val="pt-PT" w:eastAsia="en-US" w:bidi="ar-SA"/>
      </w:rPr>
    </w:lvl>
    <w:lvl w:ilvl="8" w:tplc="25BE555A">
      <w:numFmt w:val="bullet"/>
      <w:lvlText w:val="•"/>
      <w:lvlJc w:val="left"/>
      <w:pPr>
        <w:ind w:left="1880" w:hanging="142"/>
      </w:pPr>
      <w:rPr>
        <w:rFonts w:hint="default"/>
        <w:lang w:val="pt-PT" w:eastAsia="en-US" w:bidi="ar-SA"/>
      </w:rPr>
    </w:lvl>
  </w:abstractNum>
  <w:num w:numId="1">
    <w:abstractNumId w:val="22"/>
  </w:num>
  <w:num w:numId="2">
    <w:abstractNumId w:val="3"/>
  </w:num>
  <w:num w:numId="3">
    <w:abstractNumId w:val="52"/>
  </w:num>
  <w:num w:numId="4">
    <w:abstractNumId w:val="45"/>
  </w:num>
  <w:num w:numId="5">
    <w:abstractNumId w:val="9"/>
  </w:num>
  <w:num w:numId="6">
    <w:abstractNumId w:val="19"/>
  </w:num>
  <w:num w:numId="7">
    <w:abstractNumId w:val="5"/>
  </w:num>
  <w:num w:numId="8">
    <w:abstractNumId w:val="42"/>
  </w:num>
  <w:num w:numId="9">
    <w:abstractNumId w:val="33"/>
  </w:num>
  <w:num w:numId="10">
    <w:abstractNumId w:val="44"/>
  </w:num>
  <w:num w:numId="11">
    <w:abstractNumId w:val="26"/>
  </w:num>
  <w:num w:numId="12">
    <w:abstractNumId w:val="29"/>
  </w:num>
  <w:num w:numId="13">
    <w:abstractNumId w:val="37"/>
  </w:num>
  <w:num w:numId="14">
    <w:abstractNumId w:val="1"/>
  </w:num>
  <w:num w:numId="15">
    <w:abstractNumId w:val="47"/>
  </w:num>
  <w:num w:numId="16">
    <w:abstractNumId w:val="51"/>
  </w:num>
  <w:num w:numId="17">
    <w:abstractNumId w:val="32"/>
  </w:num>
  <w:num w:numId="18">
    <w:abstractNumId w:val="18"/>
  </w:num>
  <w:num w:numId="19">
    <w:abstractNumId w:val="2"/>
  </w:num>
  <w:num w:numId="20">
    <w:abstractNumId w:val="16"/>
  </w:num>
  <w:num w:numId="21">
    <w:abstractNumId w:val="6"/>
  </w:num>
  <w:num w:numId="22">
    <w:abstractNumId w:val="31"/>
  </w:num>
  <w:num w:numId="23">
    <w:abstractNumId w:val="13"/>
  </w:num>
  <w:num w:numId="24">
    <w:abstractNumId w:val="46"/>
  </w:num>
  <w:num w:numId="25">
    <w:abstractNumId w:val="7"/>
  </w:num>
  <w:num w:numId="26">
    <w:abstractNumId w:val="39"/>
  </w:num>
  <w:num w:numId="27">
    <w:abstractNumId w:val="20"/>
  </w:num>
  <w:num w:numId="28">
    <w:abstractNumId w:val="27"/>
  </w:num>
  <w:num w:numId="29">
    <w:abstractNumId w:val="8"/>
  </w:num>
  <w:num w:numId="30">
    <w:abstractNumId w:val="41"/>
  </w:num>
  <w:num w:numId="31">
    <w:abstractNumId w:val="38"/>
  </w:num>
  <w:num w:numId="32">
    <w:abstractNumId w:val="36"/>
  </w:num>
  <w:num w:numId="33">
    <w:abstractNumId w:val="21"/>
  </w:num>
  <w:num w:numId="34">
    <w:abstractNumId w:val="48"/>
  </w:num>
  <w:num w:numId="35">
    <w:abstractNumId w:val="50"/>
  </w:num>
  <w:num w:numId="36">
    <w:abstractNumId w:val="4"/>
  </w:num>
  <w:num w:numId="37">
    <w:abstractNumId w:val="0"/>
  </w:num>
  <w:num w:numId="38">
    <w:abstractNumId w:val="49"/>
  </w:num>
  <w:num w:numId="39">
    <w:abstractNumId w:val="24"/>
  </w:num>
  <w:num w:numId="40">
    <w:abstractNumId w:val="25"/>
  </w:num>
  <w:num w:numId="41">
    <w:abstractNumId w:val="43"/>
  </w:num>
  <w:num w:numId="42">
    <w:abstractNumId w:val="17"/>
  </w:num>
  <w:num w:numId="43">
    <w:abstractNumId w:val="35"/>
  </w:num>
  <w:num w:numId="44">
    <w:abstractNumId w:val="40"/>
  </w:num>
  <w:num w:numId="45">
    <w:abstractNumId w:val="11"/>
  </w:num>
  <w:num w:numId="46">
    <w:abstractNumId w:val="10"/>
  </w:num>
  <w:num w:numId="47">
    <w:abstractNumId w:val="34"/>
  </w:num>
  <w:num w:numId="48">
    <w:abstractNumId w:val="23"/>
  </w:num>
  <w:num w:numId="49">
    <w:abstractNumId w:val="30"/>
  </w:num>
  <w:num w:numId="50">
    <w:abstractNumId w:val="15"/>
  </w:num>
  <w:num w:numId="51">
    <w:abstractNumId w:val="14"/>
  </w:num>
  <w:num w:numId="52">
    <w:abstractNumId w:val="28"/>
  </w:num>
  <w:num w:numId="53">
    <w:abstractNumId w:val="12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F03FA"/>
    <w:rsid w:val="003F11B5"/>
    <w:rsid w:val="00503258"/>
    <w:rsid w:val="007F03FA"/>
    <w:rsid w:val="00C0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C4AAB99"/>
  <w15:docId w15:val="{EBBB787B-40E9-4A1E-B68A-1BDAB3F6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966" w:right="1966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11"/>
      <w:ind w:left="20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tulo3">
    <w:name w:val="heading 3"/>
    <w:basedOn w:val="Normal"/>
    <w:uiPriority w:val="9"/>
    <w:unhideWhenUsed/>
    <w:qFormat/>
    <w:pPr>
      <w:spacing w:before="11"/>
      <w:ind w:left="20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styleId="Ttulo4">
    <w:name w:val="heading 4"/>
    <w:basedOn w:val="Normal"/>
    <w:uiPriority w:val="9"/>
    <w:unhideWhenUsed/>
    <w:qFormat/>
    <w:pPr>
      <w:ind w:left="588"/>
      <w:outlineLvl w:val="3"/>
    </w:pPr>
    <w:rPr>
      <w:rFonts w:ascii="Arial" w:eastAsia="Arial" w:hAnsi="Arial" w:cs="Arial"/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i/>
      <w:iCs/>
      <w:sz w:val="18"/>
      <w:szCs w:val="18"/>
    </w:rPr>
  </w:style>
  <w:style w:type="paragraph" w:styleId="Ttulo">
    <w:name w:val="Title"/>
    <w:basedOn w:val="Normal"/>
    <w:uiPriority w:val="10"/>
    <w:qFormat/>
    <w:pPr>
      <w:spacing w:before="28"/>
      <w:ind w:left="1320" w:right="1321"/>
      <w:jc w:val="center"/>
    </w:pPr>
    <w:rPr>
      <w:rFonts w:ascii="Arial" w:eastAsia="Arial" w:hAnsi="Arial" w:cs="Arial"/>
      <w:b/>
      <w:bCs/>
      <w:sz w:val="52"/>
      <w:szCs w:val="52"/>
    </w:rPr>
  </w:style>
  <w:style w:type="paragraph" w:styleId="PargrafodaLista">
    <w:name w:val="List Paragraph"/>
    <w:basedOn w:val="Normal"/>
    <w:uiPriority w:val="1"/>
    <w:qFormat/>
    <w:pPr>
      <w:ind w:left="1228" w:firstLine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F11B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F11B5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5018</Words>
  <Characters>27098</Characters>
  <Application>Microsoft Office Word</Application>
  <DocSecurity>0</DocSecurity>
  <Lines>225</Lines>
  <Paragraphs>64</Paragraphs>
  <ScaleCrop>false</ScaleCrop>
  <Company/>
  <LinksUpToDate>false</LinksUpToDate>
  <CharactersWithSpaces>32052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2021-09-15T18:42:00Z</dcterms:created>
  <dcterms:modified xsi:type="dcterms:W3CDTF">2021-09-15T18:55:00Z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2021-09-15T00:00:00Z</vt:filetime>
  </property>
</Properties>
</file>